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D2503" w14:textId="6653E195" w:rsidR="00B54B39" w:rsidRPr="002813FF" w:rsidRDefault="00600E91" w:rsidP="00B42311">
      <w:pPr>
        <w:pStyle w:val="ad"/>
        <w:tabs>
          <w:tab w:val="center" w:pos="5102"/>
          <w:tab w:val="left" w:pos="7455"/>
        </w:tabs>
        <w:jc w:val="right"/>
        <w:rPr>
          <w:rFonts w:ascii="UD デジタル 教科書体 NK-R" w:eastAsia="UD デジタル 教科書体 NK-R"/>
          <w:sz w:val="22"/>
        </w:rPr>
      </w:pPr>
      <w:r w:rsidRPr="002813FF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8A8115" wp14:editId="128359BE">
                <wp:simplePos x="0" y="0"/>
                <wp:positionH relativeFrom="margin">
                  <wp:posOffset>3491865</wp:posOffset>
                </wp:positionH>
                <wp:positionV relativeFrom="paragraph">
                  <wp:posOffset>130810</wp:posOffset>
                </wp:positionV>
                <wp:extent cx="3015615" cy="49657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EEF9" w14:textId="6AED4A10" w:rsidR="008504FE" w:rsidRDefault="008504FE" w:rsidP="00FB3B04">
                            <w:pPr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</w:rPr>
                            </w:pPr>
                            <w:r w:rsidRPr="00FB3B04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 xml:space="preserve">保険薬局 </w:t>
                            </w:r>
                            <w:r w:rsidRPr="00FB3B04">
                              <w:rPr>
                                <w:rFonts w:ascii="UD デジタル 教科書体 NK-R" w:eastAsia="UD デジタル 教科書体 NK-R" w:hAnsi="ＭＳ ゴシック" w:cs="ＭＳ ゴシック" w:hint="eastAsia"/>
                              </w:rPr>
                              <w:t>→</w:t>
                            </w:r>
                            <w:r w:rsidRPr="00FB3B04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 xml:space="preserve"> 薬剤部</w:t>
                            </w:r>
                            <w:r w:rsidR="00FB3B04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→</w:t>
                            </w:r>
                            <w:r w:rsidRPr="00FB3B04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 xml:space="preserve"> </w:t>
                            </w:r>
                            <w:r w:rsidR="00FB3B04" w:rsidRPr="00FB3B04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（スキャン）</w:t>
                            </w:r>
                            <w:r w:rsidRPr="00FB3B04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→ 担当医</w:t>
                            </w:r>
                            <w:r w:rsidR="00256B50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→</w:t>
                            </w:r>
                          </w:p>
                          <w:p w14:paraId="2C3F2673" w14:textId="13DF7A14" w:rsidR="00256B50" w:rsidRDefault="00256B50" w:rsidP="00256B50">
                            <w:pPr>
                              <w:jc w:val="left"/>
                              <w:rPr>
                                <w:rFonts w:ascii="UD デジタル 教科書体 NK-R" w:eastAsia="UD デジタル 教科書体 NK-R" w:hAnsiTheme="majorEastAsia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→薬剤部→保険薬局</w:t>
                            </w:r>
                          </w:p>
                          <w:p w14:paraId="01547105" w14:textId="77777777" w:rsidR="00256B50" w:rsidRPr="002813FF" w:rsidRDefault="00256B50" w:rsidP="00FB3B04">
                            <w:pPr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A8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95pt;margin-top:10.3pt;width:237.45pt;height:39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qhPwIAAC0EAAAOAAAAZHJzL2Uyb0RvYy54bWysU8GO0zAQvSPxD5bvNE1ou9uo6WrpUoS0&#10;C0gLH+A6TmPheILtNinHVkJ8BL+AOPM9+RHGTrdbLTeED5bHM/M88+Z5dtVWimyFsRJ0RuPBkBKh&#10;OeRSrzP66ePyxSUl1jGdMwVaZHQnLL2aP382a+pUJFCCyoUhCKJt2tQZLZ2r0yiyvBQVswOohUZn&#10;AaZiDk2zjnLDGkSvVJQMh5OoAZPXBriwFm9veiedB/yiENy9LworHFEZxdpc2E3YV36P5jOWrg2r&#10;S8mPZbB/qKJiUuOjJ6gb5hjZGPkXVCW5AQuFG3CoIigKyUXoAbuJh0+6uS9ZLUIvSI6tTzTZ/wfL&#10;320/GCJznF1CiWYVzqg7fOv2P7v97+7wnXSHH93h0O1/oU0Sz1dT2xTT7mtMdO0raDE39G7rW+Cf&#10;LdGwKJlei2tjoCkFy7He2GdGZ6k9jvUgq+YOcnyXbRwEoLYwlScT6SGIjnPbnWYlWkc4Xr4cxuNJ&#10;PKaEo280nYwvwjAjlj5k18a6NwIq4g8ZNaiFgM62t9b5alj6EOIfs6BkvpRKBcOsVwtlyJahbpZh&#10;hQaehClNmoxOx8k4IGvw+UFSlXSoayWrjF4O/eqV5tl4rfMQ4phU/RkrUfpIj2ek58a1qxYDPWcr&#10;yHdIlIFev/jf8FCC+UpJg9rNqP2yYUZQot5qJHsaj0Ze7MEYjS8SNMy5Z3XuYZojVEYdJf1x4cIH&#10;8TxouMahFDLw9VjJsVbUZKDx+H+86M/tEPX4y+d/AAAA//8DAFBLAwQUAAYACAAAACEAD/8yXN4A&#10;AAAKAQAADwAAAGRycy9kb3ducmV2LnhtbEyP3U6DQBCF7018h82YeGPsroRSQIZGTTTe9ucBBpgC&#10;kd0l7LbQt3d7pZeT+XLOd4rtogdx4cn11iC8rBQINrVtetMiHA+fzykI58k0NFjDCFd2sC3v7wrK&#10;GzubHV/2vhUhxLicEDrvx1xKV3esya3syCb8TnbS5MM5tbKZaA7hepCRUonU1JvQ0NHIHx3XP/uz&#10;Rjh9z0/rbK6+/HGzi5N36jeVvSI+PixvryA8L/4Phpt+UIcyOFX2bBonBoR1nGUBRYhUAuIGqCgO&#10;YyqELE1BloX8P6H8BQAA//8DAFBLAQItABQABgAIAAAAIQC2gziS/gAAAOEBAAATAAAAAAAAAAAA&#10;AAAAAAAAAABbQ29udGVudF9UeXBlc10ueG1sUEsBAi0AFAAGAAgAAAAhADj9If/WAAAAlAEAAAsA&#10;AAAAAAAAAAAAAAAALwEAAF9yZWxzLy5yZWxzUEsBAi0AFAAGAAgAAAAhAM+oqqE/AgAALQQAAA4A&#10;AAAAAAAAAAAAAAAALgIAAGRycy9lMm9Eb2MueG1sUEsBAi0AFAAGAAgAAAAhAA//MlzeAAAACgEA&#10;AA8AAAAAAAAAAAAAAAAAmQQAAGRycy9kb3ducmV2LnhtbFBLBQYAAAAABAAEAPMAAACkBQAAAAA=&#10;" stroked="f">
                <v:textbox>
                  <w:txbxContent>
                    <w:p w14:paraId="4C16EEF9" w14:textId="6AED4A10" w:rsidR="008504FE" w:rsidRDefault="008504FE" w:rsidP="00FB3B04">
                      <w:pPr>
                        <w:jc w:val="center"/>
                        <w:rPr>
                          <w:rFonts w:ascii="UD デジタル 教科書体 NK-R" w:eastAsia="UD デジタル 教科書体 NK-R" w:hAnsiTheme="majorEastAsia"/>
                        </w:rPr>
                      </w:pPr>
                      <w:r w:rsidRPr="00FB3B04">
                        <w:rPr>
                          <w:rFonts w:ascii="UD デジタル 教科書体 NK-R" w:eastAsia="UD デジタル 教科書体 NK-R" w:hAnsiTheme="majorEastAsia" w:hint="eastAsia"/>
                        </w:rPr>
                        <w:t xml:space="preserve">保険薬局 </w:t>
                      </w:r>
                      <w:r w:rsidRPr="00FB3B04">
                        <w:rPr>
                          <w:rFonts w:ascii="UD デジタル 教科書体 NK-R" w:eastAsia="UD デジタル 教科書体 NK-R" w:hAnsi="ＭＳ ゴシック" w:cs="ＭＳ ゴシック" w:hint="eastAsia"/>
                        </w:rPr>
                        <w:t>→</w:t>
                      </w:r>
                      <w:r w:rsidRPr="00FB3B04">
                        <w:rPr>
                          <w:rFonts w:ascii="UD デジタル 教科書体 NK-R" w:eastAsia="UD デジタル 教科書体 NK-R" w:hAnsiTheme="majorEastAsia" w:hint="eastAsia"/>
                        </w:rPr>
                        <w:t xml:space="preserve"> 薬剤部</w:t>
                      </w:r>
                      <w:r w:rsidR="00FB3B04">
                        <w:rPr>
                          <w:rFonts w:ascii="UD デジタル 教科書体 NK-R" w:eastAsia="UD デジタル 教科書体 NK-R" w:hAnsiTheme="majorEastAsia" w:hint="eastAsia"/>
                        </w:rPr>
                        <w:t>→</w:t>
                      </w:r>
                      <w:r w:rsidRPr="00FB3B04">
                        <w:rPr>
                          <w:rFonts w:ascii="UD デジタル 教科書体 NK-R" w:eastAsia="UD デジタル 教科書体 NK-R" w:hAnsiTheme="majorEastAsia" w:hint="eastAsia"/>
                        </w:rPr>
                        <w:t xml:space="preserve"> </w:t>
                      </w:r>
                      <w:r w:rsidR="00FB3B04" w:rsidRPr="00FB3B04">
                        <w:rPr>
                          <w:rFonts w:ascii="UD デジタル 教科書体 NK-R" w:eastAsia="UD デジタル 教科書体 NK-R" w:hAnsiTheme="majorEastAsia" w:hint="eastAsia"/>
                        </w:rPr>
                        <w:t>（スキャン）</w:t>
                      </w:r>
                      <w:r w:rsidRPr="00FB3B04">
                        <w:rPr>
                          <w:rFonts w:ascii="UD デジタル 教科書体 NK-R" w:eastAsia="UD デジタル 教科書体 NK-R" w:hAnsiTheme="majorEastAsia" w:hint="eastAsia"/>
                        </w:rPr>
                        <w:t>→ 担当医</w:t>
                      </w:r>
                      <w:r w:rsidR="00256B50">
                        <w:rPr>
                          <w:rFonts w:ascii="UD デジタル 教科書体 NK-R" w:eastAsia="UD デジタル 教科書体 NK-R" w:hAnsiTheme="majorEastAsia" w:hint="eastAsia"/>
                        </w:rPr>
                        <w:t>→</w:t>
                      </w:r>
                    </w:p>
                    <w:p w14:paraId="2C3F2673" w14:textId="13DF7A14" w:rsidR="00256B50" w:rsidRDefault="00256B50" w:rsidP="00256B50">
                      <w:pPr>
                        <w:jc w:val="left"/>
                        <w:rPr>
                          <w:rFonts w:ascii="UD デジタル 教科書体 NK-R" w:eastAsia="UD デジタル 教科書体 NK-R" w:hAnsiTheme="majorEastAsia"/>
                        </w:rPr>
                      </w:pPr>
                      <w:r>
                        <w:rPr>
                          <w:rFonts w:ascii="UD デジタル 教科書体 NK-R" w:eastAsia="UD デジタル 教科書体 NK-R" w:hAnsiTheme="majorEastAsia" w:hint="eastAsia"/>
                        </w:rPr>
                        <w:t>→薬剤部→保険薬局</w:t>
                      </w:r>
                    </w:p>
                    <w:p w14:paraId="01547105" w14:textId="77777777" w:rsidR="00256B50" w:rsidRPr="002813FF" w:rsidRDefault="00256B50" w:rsidP="00FB3B04">
                      <w:pPr>
                        <w:jc w:val="center"/>
                        <w:rPr>
                          <w:rFonts w:ascii="UD デジタル 教科書体 NK-R" w:eastAsia="UD デジタル 教科書体 NK-R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576" w:rsidRPr="002813FF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37832C57">
                <wp:simplePos x="0" y="0"/>
                <wp:positionH relativeFrom="margin">
                  <wp:posOffset>78740</wp:posOffset>
                </wp:positionH>
                <wp:positionV relativeFrom="paragraph">
                  <wp:posOffset>88265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6C42D2DB" w:rsidR="008504FE" w:rsidRPr="005F5600" w:rsidRDefault="008504FE">
                            <w:pPr>
                              <w:rPr>
                                <w:rFonts w:ascii="UD デジタル 教科書体 NK-R" w:eastAsia="UD デジタル 教科書体 NK-R" w:hAnsiTheme="majorEastAsia"/>
                                <w:sz w:val="22"/>
                                <w:szCs w:val="24"/>
                              </w:rPr>
                            </w:pPr>
                            <w:r w:rsidRPr="005F5600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  <w:szCs w:val="24"/>
                              </w:rPr>
                              <w:t>羽島市民病院　薬剤部</w:t>
                            </w:r>
                          </w:p>
                          <w:p w14:paraId="2DE61A33" w14:textId="1F7A886F" w:rsidR="008504FE" w:rsidRPr="005F5600" w:rsidRDefault="008504FE">
                            <w:pPr>
                              <w:rPr>
                                <w:rFonts w:ascii="UD デジタル 教科書体 NK-R" w:eastAsia="UD デジタル 教科書体 NK-R" w:hAnsiTheme="majorEastAsia"/>
                                <w:sz w:val="22"/>
                                <w:szCs w:val="24"/>
                              </w:rPr>
                            </w:pPr>
                            <w:r w:rsidRPr="005F5600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  <w:szCs w:val="24"/>
                              </w:rPr>
                              <w:t>FAX：</w:t>
                            </w:r>
                            <w:r w:rsidR="002813FF" w:rsidRPr="005F5600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  <w:szCs w:val="24"/>
                              </w:rPr>
                              <w:t>058-393-3591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C830C" id="_x0000_s1027" type="#_x0000_t202" style="position:absolute;left:0;text-align:left;margin-left:6.2pt;margin-top:6.95pt;width:204.7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+1QgIAADUEAAAOAAAAZHJzL2Uyb0RvYy54bWysU82O0zAQviPxDpbvNEm33Z9o09XSpQhp&#10;F5AWHsB1nMbC8RjbbbIctxLiIXgFxJnnyYswdtpSLTdEDpYn4/n8zTefL6+6RpGNsE6CLmg2SikR&#10;mkMp9aqgHz8sXpxT4jzTJVOgRUEfhKNXs+fPLluTizHUoEphCYJol7emoLX3Jk8Sx2vRMDcCIzQm&#10;K7AN8xjaVVJa1iJ6o5Jxmp4mLdjSWODCOfx7MyTpLOJXleD+XVU54YkqKHLzcbVxXYY1mV2yfGWZ&#10;qSXf0WD/wKJhUuOlB6gb5hlZW/kXVCO5BQeVH3FoEqgqyUXsAbvJ0ifd3NfMiNgLiuPMQSb3/2D5&#10;2817S2SJs8so0azBGfXbr/3jj/7xV7/9Rvrt93677R9/YkzGQa/WuBzL7g0W+u4ldFgbe3fmFvgn&#10;RzTMa6ZX4tpaaGvBSuSbhcrkqHTAcQFk2d5BifeytYcI1FW2CWKiPATRcW4Ph1mJzhOOP8enaXoy&#10;nlLCMZel2eTsJE4zYfm+3FjnXwtoSNgU1KIZIjzb3Dof6LB8fyTc5kDJciGVioFdLefKkg1D4yzi&#10;Fzt4ckxp0hb0YopEQpWGUB891UiPxlayKeh5Gr7BakGOV7qMRzyTatgjE6V3+gRJBnF8t+yG0exl&#10;X0L5gIJZGHyM7w43NdgvlLTo4YK6z2tmBSXqjUbRL7LJJJg+BpPp2RgDe5xZHmeY5ghVUE/JsJ37&#10;+FCiHOYah7OQUbYwxYHJjjJ6M6q5e0fB/MdxPPXntc9+AwAA//8DAFBLAwQUAAYACAAAACEAP2cX&#10;Vt0AAAAJAQAADwAAAGRycy9kb3ducmV2LnhtbExPQU7DMBC8I/EHa5G4UadpoSXEqSoqLhyQWpDo&#10;0Y2dOMJeW7abht+znOC0Ozujmdl6MznLRh3T4FHAfFYA09h6NWAv4OP95W4NLGWJSlqPWsC3TrBp&#10;rq9qWSl/wb0eD7lnZIKpkgJMzqHiPLVGO5lmPmgkrvPRyUww9lxFeSFzZ3lZFA/cyQEpwcign41u&#10;vw5nJ+DTmUHt4tuxU3bcvXbb+zDFIMTtzbR9Apb1lP/E8FufqkNDnU7+jCoxS7hckpLm4hEY8cty&#10;TsuJDqvFCnhT8/8fND8AAAD//wMAUEsBAi0AFAAGAAgAAAAhALaDOJL+AAAA4QEAABMAAAAAAAAA&#10;AAAAAAAAAAAAAFtDb250ZW50X1R5cGVzXS54bWxQSwECLQAUAAYACAAAACEAOP0h/9YAAACUAQAA&#10;CwAAAAAAAAAAAAAAAAAvAQAAX3JlbHMvLnJlbHNQSwECLQAUAAYACAAAACEAjOkvtUICAAA1BAAA&#10;DgAAAAAAAAAAAAAAAAAuAgAAZHJzL2Uyb0RvYy54bWxQSwECLQAUAAYACAAAACEAP2cXVt0AAAAJ&#10;AQAADwAAAAAAAAAAAAAAAACcBAAAZHJzL2Rvd25yZXYueG1sUEsFBgAAAAAEAAQA8wAAAKYFAAAA&#10;AA==&#10;" stroked="f">
                <v:textbox style="mso-fit-shape-to-text:t">
                  <w:txbxContent>
                    <w:p w14:paraId="33BE7D9F" w14:textId="6C42D2DB" w:rsidR="008504FE" w:rsidRPr="005F5600" w:rsidRDefault="008504FE">
                      <w:pPr>
                        <w:rPr>
                          <w:rFonts w:ascii="UD デジタル 教科書体 NK-R" w:eastAsia="UD デジタル 教科書体 NK-R" w:hAnsiTheme="majorEastAsia"/>
                          <w:sz w:val="22"/>
                          <w:szCs w:val="24"/>
                        </w:rPr>
                      </w:pPr>
                      <w:r w:rsidRPr="005F5600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  <w:szCs w:val="24"/>
                        </w:rPr>
                        <w:t>羽島市民病院　薬剤部</w:t>
                      </w:r>
                    </w:p>
                    <w:p w14:paraId="2DE61A33" w14:textId="1F7A886F" w:rsidR="008504FE" w:rsidRPr="005F5600" w:rsidRDefault="008504FE">
                      <w:pPr>
                        <w:rPr>
                          <w:rFonts w:ascii="UD デジタル 教科書体 NK-R" w:eastAsia="UD デジタル 教科書体 NK-R" w:hAnsiTheme="majorEastAsia"/>
                          <w:sz w:val="22"/>
                          <w:szCs w:val="24"/>
                        </w:rPr>
                      </w:pPr>
                      <w:r w:rsidRPr="005F5600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  <w:szCs w:val="24"/>
                        </w:rPr>
                        <w:t>FAX：</w:t>
                      </w:r>
                      <w:r w:rsidR="002813FF" w:rsidRPr="005F5600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  <w:szCs w:val="24"/>
                        </w:rPr>
                        <w:t>058-393-3591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 w:rsidRPr="002813FF">
        <w:rPr>
          <w:rFonts w:ascii="UD デジタル 教科書体 NK-R" w:eastAsia="UD デジタル 教科書体 NK-R" w:hint="eastAsia"/>
        </w:rPr>
        <w:tab/>
      </w:r>
      <w:r w:rsidR="0041553E" w:rsidRPr="002813FF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1C90B6E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0ADE3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6.5pt;width:23.25pt;height:31.5pt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DSBTHj3AAAAAUBAAAP&#10;AAAAZHJzL2Rvd25yZXYueG1sTI/BTsMwEETvSPyDtUjcqENLIxriVAUJbpWgcOnNjbeJRbwOsZO6&#10;f89yoqfVaEYzb8t1cp2YcAjWk4L7WQYCqfbGUqPg6/P17hFEiJqM7jyhgjMGWFfXV6UujD/RB067&#10;2AguoVBoBW2MfSFlqFt0Osx8j8Te0Q9OR5ZDI82gT1zuOjnPslw6bYkXWt3jS4v19250CjbnfXob&#10;Y22TfZ5PS/rZHqf3rVK3N2nzBCJiiv9h+MNndKiY6eBHMkF0CviRqGCx4MvuQ74EcVCwyjOQVSkv&#10;6atfAAAA//8DAFBLAQItABQABgAIAAAAIQC2gziS/gAAAOEBAAATAAAAAAAAAAAAAAAAAAAAAABb&#10;Q29udGVudF9UeXBlc10ueG1sUEsBAi0AFAAGAAgAAAAhADj9If/WAAAAlAEAAAsAAAAAAAAAAAAA&#10;AAAALwEAAF9yZWxzLy5yZWxzUEsBAi0AFAAGAAgAAAAhAObHS4KqAgAAugUAAA4AAAAAAAAAAAAA&#10;AAAALgIAAGRycy9lMm9Eb2MueG1sUEsBAi0AFAAGAAgAAAAhANIFMePcAAAABQEAAA8AAAAAAAAA&#10;AAAAAAAABAUAAGRycy9kb3ducmV2LnhtbFBLBQYAAAAABAAEAPMAAAANBgAAAAA=&#10;" adj="13629" fillcolor="black [3213]" strokecolor="black [3213]" strokeweight="1pt">
                <w10:wrap anchorx="margin"/>
              </v:shape>
            </w:pict>
          </mc:Fallback>
        </mc:AlternateContent>
      </w:r>
      <w:r w:rsidR="00B42311" w:rsidRPr="002813FF">
        <w:rPr>
          <w:rFonts w:ascii="UD デジタル 教科書体 NK-R" w:eastAsia="UD デジタル 教科書体 NK-R" w:hint="eastAsia"/>
        </w:rPr>
        <w:tab/>
      </w:r>
    </w:p>
    <w:p w14:paraId="6F1B3DD9" w14:textId="3CC6BA81" w:rsidR="00EA433E" w:rsidRPr="002813FF" w:rsidRDefault="000B1A92" w:rsidP="00EA433E">
      <w:pPr>
        <w:ind w:right="210"/>
        <w:jc w:val="center"/>
        <w:rPr>
          <w:rFonts w:ascii="UD デジタル 教科書体 NK-R" w:eastAsia="UD デジタル 教科書体 NK-R" w:hAnsiTheme="majorEastAsia"/>
          <w:color w:val="FF0000"/>
          <w:sz w:val="20"/>
          <w:szCs w:val="20"/>
        </w:rPr>
      </w:pPr>
      <w:r w:rsidRPr="002813FF">
        <w:rPr>
          <w:rFonts w:ascii="UD デジタル 教科書体 NK-R" w:eastAsia="UD デジタル 教科書体 NK-R" w:hAnsiTheme="majorEastAsia" w:hint="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52A6897F">
                <wp:simplePos x="0" y="0"/>
                <wp:positionH relativeFrom="margin">
                  <wp:posOffset>635</wp:posOffset>
                </wp:positionH>
                <wp:positionV relativeFrom="paragraph">
                  <wp:posOffset>86996</wp:posOffset>
                </wp:positionV>
                <wp:extent cx="6467475" cy="50292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01F4B6D0" w:rsidR="008504FE" w:rsidRPr="002813FF" w:rsidRDefault="008504FE" w:rsidP="00EA433E">
                            <w:pPr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F5600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トレーシングレポート</w:t>
                            </w:r>
                            <w:r w:rsidRPr="00600E91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（服薬情報提供書）</w:t>
                            </w:r>
                            <w:r w:rsidR="00600E91" w:rsidRPr="000106DC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・</w:t>
                            </w:r>
                            <w:r w:rsidR="00600E91" w:rsidRPr="005F5600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残薬調整</w:t>
                            </w:r>
                            <w:r w:rsidR="000106DC" w:rsidRPr="005F5600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結果報告書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DC71" id="_x0000_s1028" type="#_x0000_t202" style="position:absolute;left:0;text-align:left;margin-left:.05pt;margin-top:6.85pt;width:509.25pt;height:39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CGHQQIAADMEAAAOAAAAZHJzL2Uyb0RvYy54bWysU82O0zAQviPxDpbvNGnVn23UdLV0KUJa&#10;fqSFB3Acp7FwPMF2m5RjK614CF4BceZ58iKMnW6plhvCB8vj8Xye+eabxXVbKbITxkrQKR0OYkqE&#10;5pBLvUnpp4/rF1eUWMd0zhRokdK9sPR6+fzZoqkTMYISVC4MQRBtk6ZOaelcnUSR5aWomB1ALTQ6&#10;CzAVc2iaTZQb1iB6paJRHE+jBkxeG+DCWry97Z10GfCLQnD3viiscESlFHNzYTdhz/weLRcs2RhW&#10;l5Kf0mD/kEXFpMZPz1C3zDGyNfIvqEpyAxYKN+BQRVAUkotQA1YzjJ9Uc1+yWoRakBxbn2my/w+W&#10;v9t9METmKZ1SolmFLeqOD93hR3f41R2/ke74vTseu8NPtMnI09XUNsGo+xrjXPsSWmx7KN3Wd8A/&#10;W6JhVTK9ETfGQFMKlmO6Qx8ZXYT2ONaDZM1byPFftnUQgNrCVJ5LZIcgOrZtf26VaB3heDkdT2fj&#10;2YQSjr5JPJqPQi8jljxG18a61wIq4g8pNSiFgM52d9b5bFjy+MR/ZkHJfC2VCobZZCtlyI6hbNZh&#10;hQKePFOaNCmdT0aTgKzBxwdFVdKhrJWsUnoV+9ULzbPxSufhiWNS9WfMROkTPZ6RnhvXZm1ozJn1&#10;DPI98mWgVzFOHR5KMF8paVDBKbVftswIStQbjZzPh+Oxl3wwxpMZMkTMpSe79DDNESqljpL+uHJh&#10;TDwdGm6wN4UMtPkm9pmcUkZlBjZPU+Slf2mHV39mffkbAAD//wMAUEsDBBQABgAIAAAAIQCaHls1&#10;2wAAAAcBAAAPAAAAZHJzL2Rvd25yZXYueG1sTI5BT4NAFITvJv6HzWvixdilVaEgS6Mmml5b+wMe&#10;7CuQsm8Juy3037uc9DLJZCYzX76dTCeuNLjWsoLVMgJBXFndcq3g+PP1tAHhPLLGzjIpuJGDbXF/&#10;l2Om7ch7uh58LcIIuwwVNN73mZSuasigW9qeOGQnOxj0wQ611AOOYdx0ch1FsTTYcnhosKfPhqrz&#10;4WIUnHbj42s6lt/+mOxf4g9sk9LelHpYTO9vIDxN/q8MM35AhyIwlfbC2olu9sIHfU5AzGm02sQg&#10;SgXpOgVZ5PI/f/ELAAD//wMAUEsBAi0AFAAGAAgAAAAhALaDOJL+AAAA4QEAABMAAAAAAAAAAAAA&#10;AAAAAAAAAFtDb250ZW50X1R5cGVzXS54bWxQSwECLQAUAAYACAAAACEAOP0h/9YAAACUAQAACwAA&#10;AAAAAAAAAAAAAAAvAQAAX3JlbHMvLnJlbHNQSwECLQAUAAYACAAAACEAe2ghh0ECAAAzBAAADgAA&#10;AAAAAAAAAAAAAAAuAgAAZHJzL2Uyb0RvYy54bWxQSwECLQAUAAYACAAAACEAmh5bNdsAAAAHAQAA&#10;DwAAAAAAAAAAAAAAAACbBAAAZHJzL2Rvd25yZXYueG1sUEsFBgAAAAAEAAQA8wAAAKMFAAAAAA==&#10;" stroked="f">
                <v:textbox>
                  <w:txbxContent>
                    <w:p w14:paraId="2F5DB197" w14:textId="01F4B6D0" w:rsidR="008504FE" w:rsidRPr="002813FF" w:rsidRDefault="008504FE" w:rsidP="00EA433E">
                      <w:pPr>
                        <w:jc w:val="center"/>
                        <w:rPr>
                          <w:rFonts w:ascii="UD デジタル 教科書体 NK-R" w:eastAsia="UD デジタル 教科書体 NK-R" w:hAnsiTheme="majorEastAsia"/>
                          <w:b/>
                          <w:bCs/>
                          <w:sz w:val="36"/>
                          <w:szCs w:val="36"/>
                        </w:rPr>
                      </w:pPr>
                      <w:r w:rsidRPr="005F5600">
                        <w:rPr>
                          <w:rFonts w:ascii="UD デジタル 教科書体 NK-R" w:eastAsia="UD デジタル 教科書体 NK-R" w:hAnsiTheme="majorEastAsia" w:hint="eastAsia"/>
                          <w:b/>
                          <w:bCs/>
                          <w:sz w:val="40"/>
                          <w:szCs w:val="40"/>
                        </w:rPr>
                        <w:t>トレーシングレポート</w:t>
                      </w:r>
                      <w:r w:rsidRPr="00600E91">
                        <w:rPr>
                          <w:rFonts w:ascii="UD デジタル 教科書体 NK-R" w:eastAsia="UD デジタル 教科書体 NK-R" w:hAnsiTheme="majorEastAsia" w:hint="eastAsia"/>
                          <w:b/>
                          <w:bCs/>
                          <w:sz w:val="24"/>
                          <w:szCs w:val="24"/>
                        </w:rPr>
                        <w:t>（服薬情報提供書）</w:t>
                      </w:r>
                      <w:r w:rsidR="00600E91" w:rsidRPr="000106DC">
                        <w:rPr>
                          <w:rFonts w:ascii="UD デジタル 教科書体 NK-R" w:eastAsia="UD デジタル 教科書体 NK-R" w:hAnsiTheme="majorEastAsia" w:hint="eastAsia"/>
                          <w:b/>
                          <w:bCs/>
                          <w:sz w:val="36"/>
                          <w:szCs w:val="36"/>
                        </w:rPr>
                        <w:t>・</w:t>
                      </w:r>
                      <w:r w:rsidR="00600E91" w:rsidRPr="005F5600">
                        <w:rPr>
                          <w:rFonts w:ascii="UD デジタル 教科書体 NK-R" w:eastAsia="UD デジタル 教科書体 NK-R" w:hAnsiTheme="majorEastAsia" w:hint="eastAsia"/>
                          <w:b/>
                          <w:bCs/>
                          <w:sz w:val="40"/>
                          <w:szCs w:val="40"/>
                        </w:rPr>
                        <w:t>残薬調整</w:t>
                      </w:r>
                      <w:r w:rsidR="000106DC" w:rsidRPr="005F5600">
                        <w:rPr>
                          <w:rFonts w:ascii="UD デジタル 教科書体 NK-R" w:eastAsia="UD デジタル 教科書体 NK-R" w:hAnsiTheme="majorEastAsia" w:hint="eastAsia"/>
                          <w:b/>
                          <w:bCs/>
                          <w:sz w:val="40"/>
                          <w:szCs w:val="40"/>
                        </w:rPr>
                        <w:t>結果報告書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D4E48" w14:textId="07F6A2A6" w:rsidR="00EA433E" w:rsidRPr="002813FF" w:rsidRDefault="00EA433E" w:rsidP="00EA433E">
      <w:pPr>
        <w:ind w:right="210"/>
        <w:jc w:val="center"/>
        <w:rPr>
          <w:rFonts w:ascii="UD デジタル 教科書体 NK-R" w:eastAsia="UD デジタル 教科書体 NK-R" w:hAnsiTheme="majorEastAsia"/>
          <w:color w:val="FF0000"/>
          <w:sz w:val="20"/>
          <w:szCs w:val="20"/>
        </w:rPr>
      </w:pPr>
    </w:p>
    <w:p w14:paraId="23F23174" w14:textId="6AFC5395" w:rsidR="009748CC" w:rsidRPr="002813FF" w:rsidRDefault="009748CC" w:rsidP="00EA433E">
      <w:pPr>
        <w:jc w:val="center"/>
        <w:rPr>
          <w:rFonts w:ascii="UD デジタル 教科書体 NK-R" w:eastAsia="UD デジタル 教科書体 NK-R" w:hAnsiTheme="majorEastAsia"/>
          <w:szCs w:val="21"/>
          <w:u w:val="single" w:color="7F7F7F" w:themeColor="text1" w:themeTint="80"/>
        </w:rPr>
      </w:pPr>
    </w:p>
    <w:p w14:paraId="0B40B630" w14:textId="33C17BDE" w:rsidR="00B80318" w:rsidRPr="002813FF" w:rsidRDefault="00B80318" w:rsidP="00EA433E">
      <w:pPr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処方医：　　　</w:t>
      </w:r>
      <w:r w:rsid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　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科　　</w:t>
      </w:r>
      <w:r w:rsidR="00C77FD6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</w:t>
      </w:r>
      <w:r w:rsid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先生御机下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="002813FF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　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</w:rPr>
        <w:t>報告日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>20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="00C77FD6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</w:rPr>
        <w:t>年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</w:t>
      </w:r>
      <w:r w:rsidR="00C77FD6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</w:rPr>
        <w:t>月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="00C77FD6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</w:rPr>
        <w:t>日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384"/>
        <w:gridCol w:w="4979"/>
      </w:tblGrid>
      <w:tr w:rsidR="00C259CB" w:rsidRPr="002813FF" w14:paraId="7A99A6C9" w14:textId="77777777" w:rsidTr="00D04D90">
        <w:trPr>
          <w:trHeight w:val="624"/>
        </w:trPr>
        <w:tc>
          <w:tcPr>
            <w:tcW w:w="5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282E36E" w14:textId="221D2CE7" w:rsidR="00786364" w:rsidRPr="00FD39DA" w:rsidRDefault="00786364" w:rsidP="00786364">
            <w:pPr>
              <w:ind w:firstLineChars="143" w:firstLine="343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FD39DA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I　D：</w:t>
            </w:r>
            <w:r w:rsidRPr="00FD39DA">
              <w:rPr>
                <w:rFonts w:ascii="UD デジタル 教科書体 NK-R" w:eastAsia="UD デジタル 教科書体 NK-R" w:hAnsiTheme="majorEastAsia" w:hint="eastAsia"/>
                <w:sz w:val="24"/>
                <w:szCs w:val="24"/>
                <w:u w:val="single"/>
              </w:rPr>
              <w:t xml:space="preserve">       　　　　　　　　     </w:t>
            </w:r>
            <w:r w:rsidRPr="00FD39DA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  　　　　　　　　　　</w:t>
            </w:r>
          </w:p>
          <w:p w14:paraId="05E85E36" w14:textId="1C07B61F" w:rsidR="00C259CB" w:rsidRPr="00786364" w:rsidRDefault="00C259CB">
            <w:pPr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FD39DA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患者名：</w:t>
            </w:r>
            <w:r w:rsidRPr="00FD39DA">
              <w:rPr>
                <w:rFonts w:ascii="UD デジタル 教科書体 NK-R" w:eastAsia="UD デジタル 教科書体 NK-R" w:hAnsiTheme="maj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786364" w:rsidRPr="00FD39DA">
              <w:rPr>
                <w:rFonts w:ascii="UD デジタル 教科書体 NK-R" w:eastAsia="UD デジタル 教科書体 NK-R" w:hAnsiTheme="majorEastAsia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FD39DA">
              <w:rPr>
                <w:rFonts w:ascii="UD デジタル 教科書体 NK-R" w:eastAsia="UD デジタル 教科書体 NK-R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FD39DA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　　</w:t>
            </w:r>
            <w:r w:rsidRPr="00786364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　　　　　 </w:t>
            </w:r>
          </w:p>
          <w:p w14:paraId="17ECF5CE" w14:textId="7A68C77A" w:rsidR="00C259CB" w:rsidRPr="00786364" w:rsidRDefault="00C259CB" w:rsidP="00D04D90">
            <w:pPr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FD39D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（生年月日：　　　</w:t>
            </w:r>
            <w:r w:rsidR="00FD39D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 w:rsidRPr="00FD39D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　　年　　　　　月　　　　　日　）</w:t>
            </w:r>
          </w:p>
        </w:tc>
        <w:tc>
          <w:tcPr>
            <w:tcW w:w="4979" w:type="dxa"/>
            <w:tcBorders>
              <w:top w:val="single" w:sz="18" w:space="0" w:color="auto"/>
              <w:right w:val="single" w:sz="18" w:space="0" w:color="auto"/>
            </w:tcBorders>
          </w:tcPr>
          <w:p w14:paraId="789EAE82" w14:textId="4967C558" w:rsidR="00C259CB" w:rsidRPr="002813FF" w:rsidRDefault="00D04D90" w:rsidP="00C157D9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D04D90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羽島薬剤師会へのﾌﾟﾛﾄｺﾙ委任状（提出済・未）</w:t>
            </w:r>
          </w:p>
        </w:tc>
      </w:tr>
      <w:tr w:rsidR="00C259CB" w:rsidRPr="002813FF" w14:paraId="26B0DA3B" w14:textId="77777777" w:rsidTr="00D04D90">
        <w:trPr>
          <w:trHeight w:val="694"/>
        </w:trPr>
        <w:tc>
          <w:tcPr>
            <w:tcW w:w="5222" w:type="dxa"/>
            <w:gridSpan w:val="2"/>
            <w:vMerge/>
            <w:tcBorders>
              <w:left w:val="single" w:sz="18" w:space="0" w:color="auto"/>
            </w:tcBorders>
          </w:tcPr>
          <w:p w14:paraId="49BC79F5" w14:textId="77777777" w:rsidR="00C259CB" w:rsidRPr="002813FF" w:rsidRDefault="00C259CB">
            <w:pPr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</w:tc>
        <w:tc>
          <w:tcPr>
            <w:tcW w:w="4979" w:type="dxa"/>
            <w:vMerge w:val="restart"/>
            <w:tcBorders>
              <w:right w:val="single" w:sz="18" w:space="0" w:color="auto"/>
            </w:tcBorders>
          </w:tcPr>
          <w:p w14:paraId="6A812B93" w14:textId="77777777" w:rsidR="00C259CB" w:rsidRPr="00C259CB" w:rsidRDefault="00C259CB" w:rsidP="00C259CB">
            <w:pPr>
              <w:jc w:val="left"/>
              <w:rPr>
                <w:rFonts w:ascii="UD デジタル 教科書体 NK-R" w:eastAsia="UD デジタル 教科書体 NK-R" w:hAnsiTheme="majorEastAsia"/>
                <w:sz w:val="14"/>
                <w:szCs w:val="14"/>
              </w:rPr>
            </w:pPr>
            <w:r w:rsidRPr="00C259CB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受付保険薬局情報 </w:t>
            </w:r>
            <w:r w:rsidRPr="00C259CB">
              <w:rPr>
                <w:rFonts w:ascii="UD デジタル 教科書体 NK-R" w:eastAsia="UD デジタル 教科書体 NK-R" w:hAnsiTheme="majorEastAsia" w:hint="eastAsia"/>
                <w:sz w:val="14"/>
                <w:szCs w:val="14"/>
              </w:rPr>
              <w:t>（名称、所在地、電話番号、FAX番号）</w:t>
            </w:r>
          </w:p>
          <w:p w14:paraId="3C1CF6CE" w14:textId="6F418235" w:rsidR="00C259CB" w:rsidRDefault="00C259CB" w:rsidP="00C259CB">
            <w:pPr>
              <w:jc w:val="left"/>
              <w:rPr>
                <w:rFonts w:ascii="UD デジタル 教科書体 NK-R" w:eastAsia="UD デジタル 教科書体 NK-R" w:hAnsiTheme="majorEastAsia"/>
                <w:b/>
                <w:bCs/>
                <w:sz w:val="22"/>
              </w:rPr>
            </w:pPr>
          </w:p>
          <w:p w14:paraId="3F2D204B" w14:textId="77777777" w:rsidR="00C259CB" w:rsidRDefault="00C259CB" w:rsidP="00C259CB">
            <w:pPr>
              <w:jc w:val="left"/>
              <w:rPr>
                <w:rFonts w:ascii="UD デジタル 教科書体 NK-R" w:eastAsia="UD デジタル 教科書体 NK-R" w:hAnsiTheme="majorEastAsia"/>
                <w:b/>
                <w:bCs/>
                <w:sz w:val="22"/>
              </w:rPr>
            </w:pPr>
          </w:p>
          <w:p w14:paraId="7F70D5D0" w14:textId="77777777" w:rsidR="00C259CB" w:rsidRDefault="00C259CB" w:rsidP="00C259CB">
            <w:pPr>
              <w:jc w:val="left"/>
              <w:rPr>
                <w:rFonts w:ascii="UD デジタル 教科書体 NK-R" w:eastAsia="UD デジタル 教科書体 NK-R" w:hAnsiTheme="majorEastAsia"/>
                <w:b/>
                <w:bCs/>
                <w:sz w:val="22"/>
              </w:rPr>
            </w:pPr>
          </w:p>
          <w:p w14:paraId="3396F808" w14:textId="77777777" w:rsidR="00C259CB" w:rsidRPr="00C259CB" w:rsidRDefault="00C259CB" w:rsidP="00C259CB">
            <w:pPr>
              <w:jc w:val="left"/>
              <w:rPr>
                <w:rFonts w:ascii="UD デジタル 教科書体 NK-R" w:eastAsia="UD デジタル 教科書体 NK-R" w:hAnsiTheme="majorEastAsia"/>
                <w:b/>
                <w:bCs/>
                <w:sz w:val="22"/>
              </w:rPr>
            </w:pPr>
          </w:p>
          <w:p w14:paraId="5E9F774E" w14:textId="1A064FD5" w:rsidR="00C259CB" w:rsidRPr="00C259CB" w:rsidRDefault="00C259CB" w:rsidP="00C259CB">
            <w:pPr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C259CB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担当薬剤師名：　</w:t>
            </w:r>
            <w:r w:rsidRPr="00C259CB">
              <w:rPr>
                <w:rFonts w:ascii="UD デジタル 教科書体 NK-R" w:eastAsia="UD デジタル 教科書体 NK-R" w:hAnsiTheme="majorEastAsia" w:hint="eastAsia"/>
                <w:sz w:val="22"/>
                <w:u w:val="single"/>
              </w:rPr>
              <w:t xml:space="preserve">　　　　　　　　　　　　 </w:t>
            </w:r>
            <w:r w:rsidRPr="00C259CB">
              <w:rPr>
                <w:rFonts w:ascii="UD デジタル 教科書体 NK-R" w:eastAsia="UD デジタル 教科書体 NK-R" w:hAnsiTheme="majorEastAsia"/>
                <w:sz w:val="22"/>
                <w:u w:val="single"/>
              </w:rPr>
              <w:t xml:space="preserve">  </w:t>
            </w:r>
            <w:r w:rsidRPr="00C259CB">
              <w:rPr>
                <w:rFonts w:ascii="UD デジタル 教科書体 NK-R" w:eastAsia="UD デジタル 教科書体 NK-R" w:hAnsiTheme="majorEastAsia" w:hint="eastAsia"/>
                <w:sz w:val="22"/>
                <w:u w:val="single"/>
              </w:rPr>
              <w:t xml:space="preserve">　　　　</w:t>
            </w:r>
          </w:p>
        </w:tc>
      </w:tr>
      <w:tr w:rsidR="007C58DC" w:rsidRPr="002813FF" w14:paraId="4D6A6FCB" w14:textId="77777777" w:rsidTr="00D04D90">
        <w:trPr>
          <w:trHeight w:val="651"/>
        </w:trPr>
        <w:tc>
          <w:tcPr>
            <w:tcW w:w="1838" w:type="dxa"/>
            <w:tcBorders>
              <w:left w:val="single" w:sz="18" w:space="0" w:color="auto"/>
            </w:tcBorders>
          </w:tcPr>
          <w:p w14:paraId="73A06D12" w14:textId="7426FAC6" w:rsidR="007C58DC" w:rsidRPr="002813FF" w:rsidRDefault="007C58DC" w:rsidP="0024429B">
            <w:pPr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2813FF">
              <w:rPr>
                <w:rFonts w:ascii="UD デジタル 教科書体 NK-R" w:eastAsia="UD デジタル 教科書体 NK-R" w:hAnsiTheme="majorEastAsia" w:hint="eastAsia"/>
                <w:szCs w:val="21"/>
              </w:rPr>
              <w:t>患者</w:t>
            </w:r>
            <w:r w:rsidR="0004317F" w:rsidRPr="002813FF">
              <w:rPr>
                <w:rFonts w:ascii="UD デジタル 教科書体 NK-R" w:eastAsia="UD デジタル 教科書体 NK-R" w:hAnsiTheme="majorEastAsia" w:hint="eastAsia"/>
                <w:szCs w:val="21"/>
              </w:rPr>
              <w:t>又は代諾者</w:t>
            </w:r>
            <w:r w:rsidRPr="002813FF">
              <w:rPr>
                <w:rFonts w:ascii="UD デジタル 教科書体 NK-R" w:eastAsia="UD デジタル 教科書体 NK-R" w:hAnsiTheme="majorEastAsia" w:hint="eastAsia"/>
                <w:szCs w:val="21"/>
              </w:rPr>
              <w:t>からの同意</w:t>
            </w:r>
          </w:p>
        </w:tc>
        <w:tc>
          <w:tcPr>
            <w:tcW w:w="3384" w:type="dxa"/>
          </w:tcPr>
          <w:p w14:paraId="57246ADF" w14:textId="77777777" w:rsidR="007C58DC" w:rsidRPr="002813FF" w:rsidRDefault="007C58DC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2813FF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Theme="majorEastAsia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 w:rsidRPr="002813FF">
                  <w:rPr>
                    <w:rFonts w:ascii="Segoe UI Symbol" w:eastAsia="UD デジタル 教科書体 NK-R" w:hAnsi="Segoe UI Symbol" w:cs="Segoe UI Symbol"/>
                    <w:szCs w:val="21"/>
                  </w:rPr>
                  <w:t>☐</w:t>
                </w:r>
              </w:sdtContent>
            </w:sdt>
            <w:r w:rsidRPr="002813FF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="UD デジタル 教科書体 NK-R" w:eastAsia="UD デジタル 教科書体 NK-R" w:hAnsiTheme="majorEastAsia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 w:rsidRPr="002813FF">
                  <w:rPr>
                    <w:rFonts w:ascii="Segoe UI Symbol" w:eastAsia="UD デジタル 教科書体 NK-R" w:hAnsi="Segoe UI Symbol" w:cs="Segoe UI Symbol"/>
                    <w:szCs w:val="21"/>
                  </w:rPr>
                  <w:t>☐</w:t>
                </w:r>
              </w:sdtContent>
            </w:sdt>
            <w:r w:rsidRPr="002813FF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得ていない</w:t>
            </w:r>
          </w:p>
          <w:p w14:paraId="66DB24F6" w14:textId="5567C5E2" w:rsidR="0004317F" w:rsidRPr="002813FF" w:rsidRDefault="0004317F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2813FF">
              <w:rPr>
                <w:rFonts w:ascii="UD デジタル 教科書体 NK-R" w:eastAsia="UD デジタル 教科書体 NK-R" w:hAnsiTheme="majorEastAsia" w:hint="eastAsia"/>
                <w:szCs w:val="21"/>
              </w:rPr>
              <w:t>代諾者続柄：</w:t>
            </w:r>
          </w:p>
        </w:tc>
        <w:tc>
          <w:tcPr>
            <w:tcW w:w="4979" w:type="dxa"/>
            <w:vMerge/>
            <w:tcBorders>
              <w:right w:val="single" w:sz="18" w:space="0" w:color="auto"/>
            </w:tcBorders>
          </w:tcPr>
          <w:p w14:paraId="6C8535B6" w14:textId="1710495D" w:rsidR="007C58DC" w:rsidRPr="002813FF" w:rsidRDefault="007C58DC" w:rsidP="00C157D9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</w:tr>
      <w:tr w:rsidR="007C58DC" w:rsidRPr="002813FF" w14:paraId="0345DB89" w14:textId="77777777" w:rsidTr="00D04D90">
        <w:trPr>
          <w:trHeight w:val="454"/>
        </w:trPr>
        <w:tc>
          <w:tcPr>
            <w:tcW w:w="522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3F7AD063" w14:textId="0B76980A" w:rsidR="007C58DC" w:rsidRPr="00FD39DA" w:rsidRDefault="00727494" w:rsidP="007C58DC">
            <w:pPr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hint="eastAsia"/>
                  <w:sz w:val="20"/>
                  <w:szCs w:val="20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 w:rsidRPr="00FD39DA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58DC" w:rsidRPr="00FD39D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患者は処方医への報告を拒否していますが、</w:t>
            </w:r>
          </w:p>
          <w:p w14:paraId="17A09913" w14:textId="34B9F5C4" w:rsidR="007C58DC" w:rsidRPr="00FD39DA" w:rsidRDefault="007C58DC" w:rsidP="007C58DC">
            <w:pPr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FD39D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 治療上重要と考えられるため報告いたします。</w:t>
            </w:r>
          </w:p>
        </w:tc>
        <w:tc>
          <w:tcPr>
            <w:tcW w:w="497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71D1F49" w14:textId="77777777" w:rsidR="007C58DC" w:rsidRPr="002813FF" w:rsidRDefault="007C58DC" w:rsidP="007C58DC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</w:tr>
    </w:tbl>
    <w:p w14:paraId="273BF959" w14:textId="374D9A39" w:rsidR="004D5F08" w:rsidRPr="0009630C" w:rsidRDefault="0009630C" w:rsidP="0009630C">
      <w:pPr>
        <w:jc w:val="center"/>
        <w:rPr>
          <w:rFonts w:ascii="UD デジタル 教科書体 NK-R" w:eastAsia="UD デジタル 教科書体 NK-R" w:hAnsiTheme="majorEastAsia"/>
          <w:b/>
          <w:bCs/>
          <w:szCs w:val="21"/>
        </w:rPr>
      </w:pPr>
      <w:r w:rsidRPr="0009630C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処方箋に基づき調剤し、薬剤を交付しました。服薬情報について下記の通りご報告いたします。</w:t>
      </w: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4264"/>
        <w:gridCol w:w="2256"/>
        <w:gridCol w:w="2668"/>
      </w:tblGrid>
      <w:tr w:rsidR="0065190C" w14:paraId="697B3AA9" w14:textId="0330C319" w:rsidTr="00FD39DA">
        <w:trPr>
          <w:trHeight w:val="386"/>
        </w:trPr>
        <w:tc>
          <w:tcPr>
            <w:tcW w:w="523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D16778" w14:textId="31E168E4" w:rsidR="0065190C" w:rsidRPr="00C54D8B" w:rsidRDefault="0065190C" w:rsidP="008E066B">
            <w:pPr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C54D8B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処方箋交付日：　　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　</w:t>
            </w:r>
            <w:r w:rsidRPr="00C54D8B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20　　　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C54D8B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年　　　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C54D8B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月　　　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C54D8B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日</w:t>
            </w:r>
          </w:p>
        </w:tc>
        <w:tc>
          <w:tcPr>
            <w:tcW w:w="492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B94238" w14:textId="49E72E46" w:rsidR="0065190C" w:rsidRPr="00C54D8B" w:rsidRDefault="0076752E" w:rsidP="008E066B">
            <w:pPr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調　剤　</w:t>
            </w:r>
            <w:r w:rsidRPr="00C54D8B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日：　　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　</w:t>
            </w:r>
            <w:r w:rsidRPr="00C54D8B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20　　　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C54D8B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年　　　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C54D8B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月　　　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C54D8B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日</w:t>
            </w:r>
          </w:p>
        </w:tc>
      </w:tr>
      <w:tr w:rsidR="000762A8" w:rsidRPr="002813FF" w14:paraId="67441D3F" w14:textId="6EAD653F" w:rsidTr="00FD39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2769EFF9" w14:textId="572CF79C" w:rsidR="000762A8" w:rsidRPr="002813FF" w:rsidRDefault="009C473D" w:rsidP="009C473D">
            <w:pPr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分類</w:t>
            </w:r>
          </w:p>
        </w:tc>
        <w:tc>
          <w:tcPr>
            <w:tcW w:w="6520" w:type="dxa"/>
            <w:gridSpan w:val="2"/>
            <w:tcBorders>
              <w:right w:val="single" w:sz="4" w:space="0" w:color="FFFFFF" w:themeColor="background1"/>
            </w:tcBorders>
          </w:tcPr>
          <w:p w14:paraId="31D631C0" w14:textId="77777777" w:rsidR="000762A8" w:rsidRPr="008E066B" w:rsidRDefault="000762A8" w:rsidP="008E066B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F40781">
              <w:rPr>
                <w:rFonts w:ascii="UD デジタル 教科書体 NK-R" w:eastAsia="UD デジタル 教科書体 NK-R" w:hAnsiTheme="majorEastAsia" w:hint="eastAsia"/>
                <w:szCs w:val="21"/>
              </w:rPr>
              <w:t>継続の必要性が乏しい薬剤についての情報提供</w:t>
            </w:r>
            <w:r w:rsidRPr="008E066B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（ポリファーマシー）</w:t>
            </w:r>
          </w:p>
          <w:p w14:paraId="6025B6CC" w14:textId="7B34B1AF" w:rsidR="000762A8" w:rsidRDefault="000762A8" w:rsidP="008E066B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F40781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処方内容に関連した提案 </w:t>
            </w:r>
            <w:r w:rsidRPr="00F40781"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  </w:t>
            </w:r>
            <w:r w:rsidRPr="00F40781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</w:t>
            </w:r>
            <w:r w:rsidRPr="00F40781"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  <w:r w:rsidRPr="00F40781"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  <w:r w:rsidRPr="00F40781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  <w:r w:rsidRPr="00F40781">
              <w:rPr>
                <w:rFonts w:ascii="UD デジタル 教科書体 NK-R" w:eastAsia="UD デジタル 教科書体 NK-R" w:hAnsiTheme="majorEastAsia"/>
                <w:szCs w:val="21"/>
              </w:rPr>
              <w:t xml:space="preserve"> </w:t>
            </w:r>
          </w:p>
          <w:p w14:paraId="2DE10130" w14:textId="0193376B" w:rsidR="000762A8" w:rsidRDefault="000762A8" w:rsidP="008E066B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F40781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経口抗がん薬の適正使用に関する情報提供 </w:t>
            </w:r>
            <w:r w:rsidRPr="00F40781"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</w:t>
            </w:r>
            <w:r w:rsidRPr="00F40781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  <w:r w:rsidRPr="00F40781">
              <w:rPr>
                <w:rFonts w:ascii="UD デジタル 教科書体 NK-R" w:eastAsia="UD デジタル 教科書体 NK-R" w:hAnsiTheme="majorEastAsia"/>
                <w:szCs w:val="21"/>
              </w:rPr>
              <w:t xml:space="preserve">    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</w:t>
            </w:r>
            <w:r w:rsidRPr="00F40781">
              <w:rPr>
                <w:rFonts w:ascii="UD デジタル 教科書体 NK-R" w:eastAsia="UD デジタル 教科書体 NK-R" w:hAnsiTheme="majorEastAsia"/>
                <w:szCs w:val="21"/>
              </w:rPr>
              <w:t xml:space="preserve">  </w:t>
            </w:r>
          </w:p>
          <w:p w14:paraId="2627FDE6" w14:textId="7DBDF254" w:rsidR="000762A8" w:rsidRPr="00F40781" w:rsidRDefault="000762A8" w:rsidP="008E066B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F40781">
              <w:rPr>
                <w:rFonts w:ascii="UD デジタル 教科書体 NK-R" w:eastAsia="UD デジタル 教科書体 NK-R" w:hAnsiTheme="majorEastAsia" w:hint="eastAsia"/>
                <w:szCs w:val="21"/>
              </w:rPr>
              <w:t>残薬調整に関する情報提供</w:t>
            </w:r>
            <w:r w:rsidRPr="00F4078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（下欄の</w:t>
            </w:r>
            <w:r w:rsidRPr="00F40781">
              <w:rPr>
                <w:rFonts w:ascii="Segoe UI Emoji" w:eastAsia="UD デジタル 教科書体 NK-R" w:hAnsi="Segoe UI Emoji" w:cs="Segoe UI Emoji" w:hint="eastAsia"/>
                <w:sz w:val="20"/>
                <w:szCs w:val="20"/>
              </w:rPr>
              <w:t>🔶</w:t>
            </w:r>
            <w:r w:rsidRPr="00F40781">
              <w:rPr>
                <w:rFonts w:ascii="Segoe UI Emoji" w:eastAsia="UD デジタル 教科書体 NK-R" w:hAnsi="Segoe UI Emoji" w:cs="Segoe UI Emoji" w:hint="eastAsia"/>
                <w:sz w:val="20"/>
                <w:szCs w:val="20"/>
              </w:rPr>
              <w:t>の項目を</w:t>
            </w:r>
            <w:r w:rsidRPr="00F4078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記入して下さい）</w:t>
            </w:r>
          </w:p>
        </w:tc>
        <w:tc>
          <w:tcPr>
            <w:tcW w:w="2668" w:type="dxa"/>
            <w:tcBorders>
              <w:left w:val="single" w:sz="4" w:space="0" w:color="FFFFFF" w:themeColor="background1"/>
              <w:right w:val="single" w:sz="18" w:space="0" w:color="auto"/>
            </w:tcBorders>
          </w:tcPr>
          <w:p w14:paraId="08C1EC9B" w14:textId="464CF1D2" w:rsidR="000762A8" w:rsidRPr="000762A8" w:rsidRDefault="000762A8" w:rsidP="008E066B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0762A8">
              <w:rPr>
                <w:rFonts w:ascii="UD デジタル 教科書体 NK-R" w:eastAsia="UD デジタル 教科書体 NK-R" w:hAnsiTheme="majorEastAsia" w:hint="eastAsia"/>
                <w:szCs w:val="21"/>
              </w:rPr>
              <w:t>副作用</w:t>
            </w:r>
          </w:p>
          <w:p w14:paraId="6450A770" w14:textId="333BFC57" w:rsidR="000762A8" w:rsidRDefault="000762A8" w:rsidP="008E066B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0762A8">
              <w:rPr>
                <w:rFonts w:ascii="UD デジタル 教科書体 NK-R" w:eastAsia="UD デジタル 教科書体 NK-R" w:hAnsiTheme="majorEastAsia" w:hint="eastAsia"/>
                <w:szCs w:val="21"/>
              </w:rPr>
              <w:t>OTC・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ｻﾌﾟﾘﾒﾝﾄ</w:t>
            </w:r>
          </w:p>
          <w:p w14:paraId="005D56FE" w14:textId="77777777" w:rsidR="000762A8" w:rsidRDefault="000762A8" w:rsidP="008E066B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F40781">
              <w:rPr>
                <w:rFonts w:ascii="UD デジタル 教科書体 NK-R" w:eastAsia="UD デジタル 教科書体 NK-R" w:hAnsiTheme="majorEastAsia" w:hint="eastAsia"/>
                <w:szCs w:val="21"/>
              </w:rPr>
              <w:t>服薬状況</w:t>
            </w:r>
          </w:p>
          <w:p w14:paraId="0D122550" w14:textId="16F337F0" w:rsidR="008E066B" w:rsidRPr="00F40781" w:rsidRDefault="008E066B" w:rsidP="008E066B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その他</w:t>
            </w:r>
          </w:p>
        </w:tc>
      </w:tr>
      <w:tr w:rsidR="009C6088" w:rsidRPr="002813FF" w14:paraId="026A68B3" w14:textId="77777777" w:rsidTr="00FD39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1015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37786E" w14:textId="7B0ABFC4" w:rsidR="0092575B" w:rsidRPr="0092575B" w:rsidRDefault="000762A8" w:rsidP="008E066B">
            <w:pPr>
              <w:pStyle w:val="aa"/>
              <w:ind w:leftChars="0" w:left="34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>●</w:t>
            </w:r>
            <w:r w:rsidR="009C6088" w:rsidRPr="0092575B"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>薬剤師からの情報提供・提案内容</w:t>
            </w:r>
            <w:r w:rsidR="005D4BDC"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 xml:space="preserve">　　　　　　</w:t>
            </w:r>
            <w:sdt>
              <w:sdtPr>
                <w:rPr>
                  <w:rFonts w:ascii="Segoe UI Symbol" w:eastAsia="UD デジタル 教科書体 NK-R" w:hAnsi="Segoe UI Symbol" w:cs="Segoe UI Symbol" w:hint="eastAsia"/>
                  <w:szCs w:val="21"/>
                </w:rPr>
                <w:id w:val="488289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E7B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5D4BDC" w:rsidRPr="0092575B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次頁に処方箋をFAXいたします。</w:t>
            </w:r>
          </w:p>
          <w:p w14:paraId="4406BCED" w14:textId="007CC57A" w:rsidR="009C6088" w:rsidRPr="0092575B" w:rsidRDefault="009C6088" w:rsidP="008E066B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92575B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</w:p>
          <w:p w14:paraId="42DF0FB5" w14:textId="35B16CD1" w:rsidR="00153C98" w:rsidRPr="005D4BDC" w:rsidRDefault="00153C98" w:rsidP="008E066B">
            <w:pPr>
              <w:rPr>
                <w:rFonts w:ascii="UD デジタル 教科書体 NK-R" w:eastAsia="UD デジタル 教科書体 NK-R" w:hAnsiTheme="majorEastAsia" w:cs="Segoe UI Symbol"/>
                <w:sz w:val="20"/>
                <w:szCs w:val="20"/>
              </w:rPr>
            </w:pPr>
          </w:p>
        </w:tc>
      </w:tr>
      <w:tr w:rsidR="00F72D00" w:rsidRPr="002813FF" w14:paraId="453CE649" w14:textId="77777777" w:rsidTr="00FD39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4"/>
        </w:trPr>
        <w:tc>
          <w:tcPr>
            <w:tcW w:w="101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3FE8B" w14:textId="0BAF202E" w:rsidR="00CA63B0" w:rsidRPr="002813FF" w:rsidRDefault="0092575B" w:rsidP="008E066B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>
              <w:rPr>
                <w:rFonts w:ascii="Segoe UI Emoji" w:eastAsia="UD デジタル 教科書体 NK-R" w:hAnsi="Segoe UI Emoji" w:cs="Segoe UI Emoji" w:hint="eastAsia"/>
                <w:sz w:val="20"/>
                <w:szCs w:val="20"/>
              </w:rPr>
              <w:t>🔶</w:t>
            </w:r>
            <w:r w:rsidR="00CA63B0" w:rsidRPr="002813FF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 w:rsidR="00CA63B0" w:rsidRPr="00140DAE">
              <w:rPr>
                <w:rFonts w:ascii="UD デジタル 教科書体 NK-R" w:eastAsia="UD デジタル 教科書体 NK-R" w:hAnsiTheme="majorEastAsia" w:hint="eastAsia"/>
                <w:b/>
                <w:bCs/>
                <w:sz w:val="20"/>
                <w:szCs w:val="20"/>
              </w:rPr>
              <w:t>残薬が生じた理由</w:t>
            </w:r>
            <w:r w:rsidR="008C3521" w:rsidRPr="00140DAE">
              <w:rPr>
                <w:rFonts w:ascii="UD デジタル 教科書体 NK-R" w:eastAsia="UD デジタル 教科書体 NK-R" w:hAnsiTheme="majorEastAsia" w:hint="eastAsia"/>
                <w:b/>
                <w:bCs/>
                <w:sz w:val="18"/>
                <w:szCs w:val="18"/>
              </w:rPr>
              <w:t>（複数選択可）</w:t>
            </w:r>
          </w:p>
          <w:p w14:paraId="6E48BB76" w14:textId="160CDAA7" w:rsidR="00CA63B0" w:rsidRPr="002813FF" w:rsidRDefault="00727494" w:rsidP="008E066B">
            <w:pPr>
              <w:ind w:leftChars="100" w:left="210"/>
              <w:rPr>
                <w:rFonts w:ascii="UD デジタル 教科書体 NK-R" w:eastAsia="UD デジタル 教科書体 NK-R" w:hAnsiTheme="majorEastAsia" w:cs="Segoe UI Symbol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hint="eastAsia"/>
                  <w:sz w:val="20"/>
                  <w:szCs w:val="20"/>
                </w:rPr>
                <w:id w:val="-113532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72E" w:rsidRPr="002813FF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63B0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 飲み忘れが積み重なった　　</w:t>
            </w:r>
            <w:r w:rsidR="0060072E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　　</w:t>
            </w:r>
            <w:r w:rsidR="000106DC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　　　　</w:t>
            </w:r>
            <w:r w:rsidR="00140DAE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Theme="majorEastAsia" w:hint="eastAsia"/>
                  <w:sz w:val="20"/>
                  <w:szCs w:val="20"/>
                </w:rPr>
                <w:id w:val="-1803603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2813FF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63B0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 新たに別の医薬品が処方された</w:t>
            </w:r>
            <w:r w:rsidR="000106DC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　　　　</w:t>
            </w:r>
            <w:r w:rsidR="0060072E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Theme="majorEastAsia" w:hint="eastAsia"/>
                  <w:sz w:val="20"/>
                  <w:szCs w:val="20"/>
                </w:rPr>
                <w:id w:val="1339879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2813FF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63B0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 </w:t>
            </w:r>
            <w:r w:rsidR="0060072E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>飲む量や回数を間違っていた</w:t>
            </w:r>
          </w:p>
          <w:p w14:paraId="774C9B12" w14:textId="774AF645" w:rsidR="00CA63B0" w:rsidRPr="002813FF" w:rsidRDefault="00727494" w:rsidP="008E066B">
            <w:pPr>
              <w:ind w:leftChars="100" w:left="210"/>
              <w:rPr>
                <w:rFonts w:ascii="UD デジタル 教科書体 NK-R" w:eastAsia="UD デジタル 教科書体 NK-R" w:hAnsiTheme="majorEastAsia" w:cs="Segoe UI Symbol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hint="eastAsia"/>
                  <w:sz w:val="20"/>
                  <w:szCs w:val="20"/>
                </w:rPr>
                <w:id w:val="160854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2813FF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63B0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 同じ医薬品が処方されていた　</w:t>
            </w:r>
            <w:r w:rsidR="000106DC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　　　</w:t>
            </w:r>
            <w:r w:rsidR="0060072E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Theme="majorEastAsia" w:hint="eastAsia"/>
                  <w:sz w:val="20"/>
                  <w:szCs w:val="20"/>
                </w:rPr>
                <w:id w:val="-246194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2813FF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63B0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 自分で判断し飲むのをやめた</w:t>
            </w:r>
            <w:r w:rsidR="0060072E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（理由：　　　　　　　　</w:t>
            </w:r>
            <w:r w:rsidR="000106DC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　　　　　　　　　　　　　　　</w:t>
            </w:r>
            <w:r w:rsidR="0060072E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　　　　　</w:t>
            </w:r>
            <w:r w:rsidR="00CA63B0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>）</w:t>
            </w:r>
          </w:p>
          <w:p w14:paraId="50E60663" w14:textId="2A585DAF" w:rsidR="00CA63B0" w:rsidRPr="002813FF" w:rsidRDefault="00727494" w:rsidP="0009630C">
            <w:pPr>
              <w:ind w:leftChars="100" w:left="210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  <w:szCs w:val="24"/>
              </w:rPr>
            </w:pPr>
            <w:sdt>
              <w:sdtPr>
                <w:rPr>
                  <w:rFonts w:ascii="UD デジタル 教科書体 NK-R" w:eastAsia="UD デジタル 教科書体 NK-R" w:hAnsiTheme="majorEastAsia" w:hint="eastAsia"/>
                  <w:sz w:val="20"/>
                  <w:szCs w:val="20"/>
                </w:rPr>
                <w:id w:val="-457336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72E" w:rsidRPr="002813FF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0072E" w:rsidRPr="002813FF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処方日数が服用日数より多かった</w:t>
            </w:r>
            <w:r w:rsidR="003B2FC9" w:rsidRPr="002813FF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Theme="majorEastAsia" w:hint="eastAsia"/>
                  <w:sz w:val="20"/>
                  <w:szCs w:val="20"/>
                </w:rPr>
                <w:id w:val="-1205713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FC9" w:rsidRPr="002813FF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2FC9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 外出・仕事で飲めなかった　</w:t>
            </w:r>
            <w:r w:rsidR="0009630C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　</w:t>
            </w:r>
            <w:r w:rsidR="0060072E" w:rsidRPr="002813FF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Theme="majorEastAsia" w:hint="eastAsia"/>
                  <w:sz w:val="20"/>
                  <w:szCs w:val="20"/>
                </w:rPr>
                <w:id w:val="-1744403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72E" w:rsidRPr="002813FF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63B0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 その他</w:t>
            </w:r>
            <w:r w:rsidR="0060072E" w:rsidRPr="002813FF">
              <w:rPr>
                <w:rFonts w:ascii="UD デジタル 教科書体 NK-R" w:eastAsia="UD デジタル 教科書体 NK-R" w:hAnsiTheme="majorEastAsia" w:cs="Segoe UI Symbol" w:hint="eastAsia"/>
                <w:sz w:val="22"/>
                <w:szCs w:val="24"/>
              </w:rPr>
              <w:t xml:space="preserve">　</w:t>
            </w:r>
            <w:r w:rsidR="0009630C">
              <w:rPr>
                <w:rFonts w:ascii="UD デジタル 教科書体 NK-R" w:eastAsia="UD デジタル 教科書体 NK-R" w:hAnsiTheme="majorEastAsia" w:cs="Segoe UI Symbol" w:hint="eastAsia"/>
                <w:sz w:val="22"/>
                <w:szCs w:val="24"/>
              </w:rPr>
              <w:t>（　　　　　　　　　　　　　　　　　　　　　）</w:t>
            </w:r>
            <w:r w:rsidR="0060072E" w:rsidRPr="002813FF">
              <w:rPr>
                <w:rFonts w:ascii="UD デジタル 教科書体 NK-R" w:eastAsia="UD デジタル 教科書体 NK-R" w:hAnsiTheme="majorEastAsia" w:cs="Segoe UI Symbol" w:hint="eastAsia"/>
                <w:sz w:val="22"/>
                <w:szCs w:val="24"/>
              </w:rPr>
              <w:t xml:space="preserve">　　　　　　　　　　　</w:t>
            </w:r>
            <w:r w:rsidR="00A84666">
              <w:rPr>
                <w:rFonts w:ascii="UD デジタル 教科書体 NK-R" w:eastAsia="UD デジタル 教科書体 NK-R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　　　　　　　　</w:t>
            </w:r>
            <w:r w:rsidR="0060072E" w:rsidRPr="002813FF">
              <w:rPr>
                <w:rFonts w:ascii="UD デジタル 教科書体 NK-R" w:eastAsia="UD デジタル 教科書体 NK-R" w:hAnsiTheme="majorEastAsia" w:cs="Segoe UI Symbol" w:hint="eastAsia"/>
                <w:sz w:val="22"/>
                <w:szCs w:val="24"/>
              </w:rPr>
              <w:t xml:space="preserve">　　　　　　　　</w:t>
            </w:r>
            <w:r w:rsidR="00CA63B0" w:rsidRPr="002813FF">
              <w:rPr>
                <w:rFonts w:ascii="UD デジタル 教科書体 NK-R" w:eastAsia="UD デジタル 教科書体 NK-R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76714FFA" w14:textId="44D0917A" w:rsidR="00CB104F" w:rsidRPr="002813FF" w:rsidRDefault="00EA6E99" w:rsidP="008E066B">
            <w:pPr>
              <w:jc w:val="left"/>
              <w:rPr>
                <w:rFonts w:ascii="UD デジタル 教科書体 NK-R" w:eastAsia="UD デジタル 教科書体 NK-R" w:hAnsiTheme="majorEastAsia" w:cs="Segoe UI Symbol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CD4D77" wp14:editId="2E591EF2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229870</wp:posOffset>
                      </wp:positionV>
                      <wp:extent cx="5890260" cy="403860"/>
                      <wp:effectExtent l="0" t="0" r="15240" b="1524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0260" cy="4038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05AA50E8" id="四角形: 角を丸くする 1" o:spid="_x0000_s1026" style="position:absolute;left:0;text-align:left;margin-left:24.4pt;margin-top:18.1pt;width:463.8pt;height:31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sijwIAACsFAAAOAAAAZHJzL2Uyb0RvYy54bWysVM1O3DAQvlfqO1i+l2SXhUJEFq1AVJUQ&#10;IKDibBybjep4XNu72e0Nrhwqcau49dJX4NKn2SL1MTp2soHSPVW9ODOZ/8/feGd3VikyFdaVoHPa&#10;W0spEZpDUeqrnH44P3izRYnzTBdMgRY5nQtHd4evX+3UJhN9GIMqhCWYRLusNjkde2+yJHF8LCrm&#10;1sAIjUYJtmIeVXuVFJbVmL1SST9NN5MabGEscOEc/t1vjHQY80spuD+W0glPVE6xNx9PG8/LcCbD&#10;HZZdWWbGJW/bYP/QRcVKjUW7VPvMMzKx5V+pqpJbcCD9GocqASlLLuIMOE0vfTHN2ZgZEWdBcJzp&#10;YHL/Ly0/mp5YUhZ4d5RoVuEVPd7f//p+9/jjW0bwu7i5+/nwsLj+srj+uri5Jb0AWW1chpFn5sS2&#10;mkMxzD+TtgpfnIzMIszzDmYx84Tjz42t7bS/ibfB0TZI17dQxjTJU7Sxzr8TUJEg5NTCRBeneJcR&#10;YjY9dL7xX/phcGipaSJKfq5E6EPpUyFxPizbj9GRWWJPWTJlyAnGudB+va0fvUOYLJXqAnurApWP&#10;SGDTrW8IE5FxXWC6KvDPil1ErArad8FVqcGuSlB87Co3/svpm5nD+JdQzPFaLTR8d4YflIjkIXP+&#10;hFkkOIKPS+uP8ZAK6pxCK1EyBvt51f/gj7xDKyU1LkxO3acJs4IS9V4jI7d7g0HYsKgMNt72UbHP&#10;LZfPLXpS7QHij6zD7qIY/L1aitJCdYG7PQpV0cQ0x9o55d4ulT3fLDK+DlyMRtENt8owf6jPDA/J&#10;A6qBJOezC2ZNSyePRDyC5XKx7AWhGt8QqWE08SDLyLYnXFu8cSMjadvXI6z8cz16Pb1xw98AAAD/&#10;/wMAUEsDBBQABgAIAAAAIQCe8Jig4QAAAAgBAAAPAAAAZHJzL2Rvd25yZXYueG1sTI/NTsMwEITv&#10;SLyDtUhcEHUoVUhDnCoqAlRxIvzk6iZLHIjXUey2oU/PcoLbjmY08222mmwv9jj6zpGCq1kEAql2&#10;TUetgteX+8sEhA+aGt07QgXf6GGVn55kOm3cgZ5xX4ZWcAn5VCswIQyplL42aLWfuQGJvQ83Wh1Y&#10;jq1sRn3gctvLeRTF0uqOeMHoAdcG669yZxW8v1VPxfrRXHSb40OdVNXnXVEelTo/m4pbEAGn8BeG&#10;X3xGh5yZtm5HjRe9gkXC5EHBdTwHwf7yJl6A2PKxTEDmmfz/QP4DAAD//wMAUEsBAi0AFAAGAAgA&#10;AAAhALaDOJL+AAAA4QEAABMAAAAAAAAAAAAAAAAAAAAAAFtDb250ZW50X1R5cGVzXS54bWxQSwEC&#10;LQAUAAYACAAAACEAOP0h/9YAAACUAQAACwAAAAAAAAAAAAAAAAAvAQAAX3JlbHMvLnJlbHNQSwEC&#10;LQAUAAYACAAAACEA5VY7Io8CAAArBQAADgAAAAAAAAAAAAAAAAAuAgAAZHJzL2Uyb0RvYy54bWxQ&#10;SwECLQAUAAYACAAAACEAnvCYoOEAAAAIAQAADwAAAAAAAAAAAAAAAADpBAAAZHJzL2Rvd25yZXYu&#10;eG1sUEsFBgAAAAAEAAQA8wAAAPc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92575B">
              <w:rPr>
                <w:rFonts w:ascii="Segoe UI Emoji" w:eastAsia="UD デジタル 教科書体 NK-R" w:hAnsi="Segoe UI Emoji" w:cs="Segoe UI Emoji" w:hint="eastAsia"/>
                <w:sz w:val="20"/>
                <w:szCs w:val="20"/>
              </w:rPr>
              <w:t>🔶</w:t>
            </w:r>
            <w:r w:rsidR="00CB104F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 </w:t>
            </w:r>
            <w:r w:rsidR="00CB104F" w:rsidRPr="00140DAE">
              <w:rPr>
                <w:rFonts w:ascii="UD デジタル 教科書体 NK-R" w:eastAsia="UD デジタル 教科書体 NK-R" w:hAnsiTheme="majorEastAsia" w:cs="Segoe UI Symbol" w:hint="eastAsia"/>
                <w:b/>
                <w:bCs/>
                <w:sz w:val="20"/>
                <w:szCs w:val="20"/>
              </w:rPr>
              <w:t>残薬を回避するための対応</w:t>
            </w:r>
            <w:r w:rsidR="008C3521" w:rsidRPr="00140DAE">
              <w:rPr>
                <w:rFonts w:ascii="UD デジタル 教科書体 NK-R" w:eastAsia="UD デジタル 教科書体 NK-R" w:hAnsiTheme="majorEastAsia" w:cs="Segoe UI Symbol" w:hint="eastAsia"/>
                <w:b/>
                <w:bCs/>
                <w:sz w:val="18"/>
                <w:szCs w:val="18"/>
              </w:rPr>
              <w:t>（必ず</w:t>
            </w:r>
            <w:r>
              <w:rPr>
                <w:rFonts w:ascii="UD デジタル 教科書体 NK-R" w:eastAsia="UD デジタル 教科書体 NK-R" w:hAnsiTheme="majorEastAsia" w:cs="Segoe UI Symbol" w:hint="eastAsia"/>
                <w:b/>
                <w:bCs/>
                <w:sz w:val="18"/>
                <w:szCs w:val="18"/>
              </w:rPr>
              <w:t>記載</w:t>
            </w:r>
            <w:r w:rsidR="00CF1A90" w:rsidRPr="00140DAE">
              <w:rPr>
                <w:rFonts w:ascii="UD デジタル 教科書体 NK-R" w:eastAsia="UD デジタル 教科書体 NK-R" w:hAnsiTheme="majorEastAsia" w:cs="Segoe UI Symbol" w:hint="eastAsia"/>
                <w:b/>
                <w:bCs/>
                <w:sz w:val="18"/>
                <w:szCs w:val="18"/>
              </w:rPr>
              <w:t>してください</w:t>
            </w:r>
            <w:r w:rsidR="008C3521" w:rsidRPr="00140DAE">
              <w:rPr>
                <w:rFonts w:ascii="UD デジタル 教科書体 NK-R" w:eastAsia="UD デジタル 教科書体 NK-R" w:hAnsiTheme="majorEastAsia" w:cs="Segoe UI Symbol" w:hint="eastAsia"/>
                <w:b/>
                <w:bCs/>
                <w:sz w:val="18"/>
                <w:szCs w:val="18"/>
              </w:rPr>
              <w:t>）</w:t>
            </w:r>
          </w:p>
          <w:p w14:paraId="6187B625" w14:textId="07D45FEB" w:rsidR="00EA6E99" w:rsidRPr="002813FF" w:rsidRDefault="00727494" w:rsidP="008E066B">
            <w:pPr>
              <w:ind w:firstLineChars="100" w:firstLine="200"/>
              <w:rPr>
                <w:rFonts w:ascii="UD デジタル 教科書体 NK-R" w:eastAsia="UD デジタル 教科書体 NK-R" w:hAnsiTheme="majorEastAsia" w:cs="Segoe UI Symbol"/>
                <w:sz w:val="22"/>
                <w:szCs w:val="24"/>
              </w:rPr>
            </w:pPr>
            <w:sdt>
              <w:sdtPr>
                <w:rPr>
                  <w:rFonts w:ascii="UD デジタル 教科書体 NK-R" w:eastAsia="UD デジタル 教科書体 NK-R" w:hAnsiTheme="majorEastAsia" w:hint="eastAsia"/>
                  <w:sz w:val="20"/>
                  <w:szCs w:val="20"/>
                </w:rPr>
                <w:id w:val="874129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2813FF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070F690" w14:textId="12F97A45" w:rsidR="00053494" w:rsidRPr="002813FF" w:rsidRDefault="00D4130F" w:rsidP="008E066B">
            <w:pPr>
              <w:ind w:firstLineChars="100" w:firstLine="220"/>
              <w:rPr>
                <w:rFonts w:ascii="UD デジタル 教科書体 NK-R" w:eastAsia="UD デジタル 教科書体 NK-R" w:hAnsiTheme="majorEastAsia" w:cs="Segoe UI Symbol"/>
                <w:sz w:val="22"/>
                <w:szCs w:val="24"/>
              </w:rPr>
            </w:pPr>
            <w:r w:rsidRPr="002813FF">
              <w:rPr>
                <w:rFonts w:ascii="UD デジタル 教科書体 NK-R" w:eastAsia="UD デジタル 教科書体 NK-R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6D8DCF0" w14:textId="46E9F9D6" w:rsidR="00DB72E8" w:rsidRPr="002813FF" w:rsidRDefault="0092575B" w:rsidP="008E066B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>
              <w:rPr>
                <w:rFonts w:ascii="Segoe UI Emoji" w:eastAsia="UD デジタル 教科書体 NK-R" w:hAnsi="Segoe UI Emoji" w:cs="Segoe UI Emoji" w:hint="eastAsia"/>
                <w:sz w:val="20"/>
                <w:szCs w:val="20"/>
              </w:rPr>
              <w:t>🔶</w:t>
            </w:r>
            <w:r w:rsidR="00CB104F" w:rsidRPr="002813FF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 w:rsidR="00DB72E8" w:rsidRPr="00140DAE">
              <w:rPr>
                <w:rFonts w:ascii="UD デジタル 教科書体 NK-R" w:eastAsia="UD デジタル 教科書体 NK-R" w:hAnsiTheme="majorEastAsia" w:hint="eastAsia"/>
                <w:b/>
                <w:bCs/>
                <w:sz w:val="20"/>
                <w:szCs w:val="20"/>
              </w:rPr>
              <w:t>医師への提案</w:t>
            </w:r>
          </w:p>
          <w:p w14:paraId="2AB44F9C" w14:textId="29ED3179" w:rsidR="003739B5" w:rsidRPr="002813FF" w:rsidRDefault="00727494" w:rsidP="008E066B">
            <w:pPr>
              <w:ind w:firstLineChars="100" w:firstLine="200"/>
              <w:rPr>
                <w:rFonts w:ascii="UD デジタル 教科書体 NK-R" w:eastAsia="UD デジタル 教科書体 NK-R" w:hAnsiTheme="majorEastAsia" w:cs="Segoe UI Symbol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Theme="majorEastAsia" w:hint="eastAsia"/>
                  <w:sz w:val="20"/>
                  <w:szCs w:val="20"/>
                </w:rPr>
                <w:id w:val="905265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9B5" w:rsidRPr="002813FF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39B5" w:rsidRPr="002813FF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</w:t>
            </w:r>
            <w:r w:rsidR="0099758C" w:rsidRPr="002813FF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（</w:t>
            </w:r>
            <w:r w:rsidR="0099758C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>変更</w:t>
            </w:r>
            <w:r w:rsidR="007B5E32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 </w:t>
            </w:r>
            <w:r w:rsidR="0099758C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>or</w:t>
            </w:r>
            <w:r w:rsidR="007B5E32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 </w:t>
            </w:r>
            <w:r w:rsidR="0099758C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>中止）</w:t>
            </w:r>
            <w:r w:rsidR="003739B5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>を提案します</w:t>
            </w:r>
            <w:r w:rsidR="00053494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>。</w:t>
            </w:r>
            <w:r w:rsidR="003739B5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>（理由</w:t>
            </w:r>
            <w:r w:rsidR="00053494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>／提案内容</w:t>
            </w:r>
            <w:r w:rsidR="003739B5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>：</w:t>
            </w:r>
            <w:r w:rsidR="00053494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　　　　　</w:t>
            </w:r>
            <w:r w:rsidR="003739B5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　　　　　　　　　</w:t>
            </w:r>
            <w:r w:rsidR="0099758C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　　　　　　　</w:t>
            </w:r>
            <w:r w:rsidR="00140DAE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99758C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 xml:space="preserve">　　　</w:t>
            </w:r>
            <w:r w:rsidR="003739B5" w:rsidRPr="002813FF">
              <w:rPr>
                <w:rFonts w:ascii="UD デジタル 教科書体 NK-R" w:eastAsia="UD デジタル 教科書体 NK-R" w:hAnsiTheme="majorEastAsia" w:cs="Segoe UI Symbol" w:hint="eastAsia"/>
                <w:sz w:val="20"/>
                <w:szCs w:val="20"/>
              </w:rPr>
              <w:t>）</w:t>
            </w:r>
          </w:p>
          <w:p w14:paraId="33FE7E37" w14:textId="191495F0" w:rsidR="00F72D00" w:rsidRPr="002813FF" w:rsidRDefault="00727494" w:rsidP="008E066B">
            <w:pPr>
              <w:ind w:firstLineChars="100" w:firstLine="200"/>
              <w:rPr>
                <w:rFonts w:ascii="UD デジタル 教科書体 NK-R" w:eastAsia="UD デジタル 教科書体 NK-R" w:hAnsiTheme="majorEastAsia"/>
                <w:szCs w:val="21"/>
              </w:rPr>
            </w:pPr>
            <w:sdt>
              <w:sdtPr>
                <w:rPr>
                  <w:rFonts w:ascii="UD デジタル 教科書体 NK-R" w:eastAsia="UD デジタル 教科書体 NK-R" w:hAnsiTheme="majorEastAsia" w:hint="eastAsia"/>
                  <w:sz w:val="20"/>
                  <w:szCs w:val="20"/>
                </w:rPr>
                <w:id w:val="784468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9B5" w:rsidRPr="002813FF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39B5" w:rsidRPr="002813FF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 その他（　　　　　　　　　　　　　　　</w:t>
            </w:r>
            <w:r w:rsidR="0099758C" w:rsidRPr="002813FF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 w:rsidR="003739B5" w:rsidRPr="002813FF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　　　　　　　　　　　　　　　　　　　　　　</w:t>
            </w:r>
            <w:r w:rsidR="0092575B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  <w:r w:rsidR="003739B5" w:rsidRPr="002813FF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　）</w:t>
            </w:r>
          </w:p>
        </w:tc>
      </w:tr>
    </w:tbl>
    <w:p w14:paraId="30816872" w14:textId="3305AF62" w:rsidR="00153B76" w:rsidRDefault="00BA1DA5" w:rsidP="00BA1DA5">
      <w:pPr>
        <w:ind w:right="210"/>
        <w:jc w:val="center"/>
        <w:rPr>
          <w:rFonts w:ascii="UD デジタル 教科書体 NK-R" w:eastAsia="UD デジタル 教科書体 NK-R" w:hAnsiTheme="majorEastAsia"/>
          <w:color w:val="FF0000"/>
          <w:szCs w:val="21"/>
        </w:rPr>
      </w:pPr>
      <w:r>
        <w:rPr>
          <w:rFonts w:ascii="UD デジタル 教科書体 NK-R" w:eastAsia="UD デジタル 教科書体 NK-R" w:hAnsiTheme="majorEastAsia" w:hint="eastAsia"/>
          <w:color w:val="FF0000"/>
          <w:szCs w:val="21"/>
        </w:rPr>
        <w:t xml:space="preserve"> －　－　－　－　－　－　－　－　－　－　－　－　－　－　－</w:t>
      </w:r>
      <w:r w:rsidR="00B54B39" w:rsidRPr="007D4083">
        <w:rPr>
          <w:rFonts w:ascii="UD デジタル 教科書体 NK-R" w:eastAsia="UD デジタル 教科書体 NK-R" w:hAnsiTheme="majorEastAsia" w:hint="eastAsia"/>
          <w:color w:val="FF0000"/>
          <w:szCs w:val="21"/>
        </w:rPr>
        <w:t>＜</w:t>
      </w:r>
      <w:r w:rsidR="00F92D17">
        <w:rPr>
          <w:rFonts w:ascii="UD デジタル 教科書体 NK-R" w:eastAsia="UD デジタル 教科書体 NK-R" w:hAnsiTheme="majorEastAsia" w:hint="eastAsia"/>
          <w:color w:val="FF0000"/>
          <w:szCs w:val="21"/>
        </w:rPr>
        <w:t>以下病院</w:t>
      </w:r>
      <w:r w:rsidR="001D6450">
        <w:rPr>
          <w:rFonts w:ascii="UD デジタル 教科書体 NK-R" w:eastAsia="UD デジタル 教科書体 NK-R" w:hAnsiTheme="majorEastAsia" w:hint="eastAsia"/>
          <w:color w:val="FF0000"/>
          <w:szCs w:val="21"/>
        </w:rPr>
        <w:t>回答</w:t>
      </w:r>
      <w:r w:rsidR="00F92D17">
        <w:rPr>
          <w:rFonts w:ascii="UD デジタル 教科書体 NK-R" w:eastAsia="UD デジタル 教科書体 NK-R" w:hAnsiTheme="majorEastAsia" w:hint="eastAsia"/>
          <w:color w:val="FF0000"/>
          <w:szCs w:val="21"/>
        </w:rPr>
        <w:t>欄</w:t>
      </w:r>
      <w:r w:rsidR="00B54B39" w:rsidRPr="007D4083">
        <w:rPr>
          <w:rFonts w:ascii="UD デジタル 教科書体 NK-R" w:eastAsia="UD デジタル 教科書体 NK-R" w:hAnsiTheme="majorEastAsia" w:hint="eastAsia"/>
          <w:color w:val="FF0000"/>
          <w:szCs w:val="21"/>
        </w:rPr>
        <w:t>＞</w:t>
      </w:r>
      <w:r>
        <w:rPr>
          <w:rFonts w:ascii="UD デジタル 教科書体 NK-R" w:eastAsia="UD デジタル 教科書体 NK-R" w:hAnsiTheme="majorEastAsia" w:hint="eastAsia"/>
          <w:color w:val="FF0000"/>
          <w:szCs w:val="21"/>
        </w:rPr>
        <w:t xml:space="preserve">－　－　－　－　－　－　－　－　－　－　</w:t>
      </w:r>
      <w:r w:rsidR="00B54B39" w:rsidRPr="007D4083">
        <w:rPr>
          <w:rFonts w:ascii="UD デジタル 教科書体 NK-R" w:eastAsia="UD デジタル 教科書体 NK-R" w:hAnsiTheme="majorEastAsia" w:hint="eastAsia"/>
          <w:color w:val="FF0000"/>
          <w:szCs w:val="21"/>
        </w:rPr>
        <w:t xml:space="preserve"> </w:t>
      </w:r>
      <w:r>
        <w:rPr>
          <w:rFonts w:ascii="UD デジタル 教科書体 NK-R" w:eastAsia="UD デジタル 教科書体 NK-R" w:hAnsiTheme="majorEastAsia" w:hint="eastAsia"/>
          <w:color w:val="FF0000"/>
          <w:szCs w:val="21"/>
        </w:rPr>
        <w:t>－　－　－　－</w:t>
      </w:r>
    </w:p>
    <w:tbl>
      <w:tblPr>
        <w:tblW w:w="0" w:type="auto"/>
        <w:tblInd w:w="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"/>
        <w:gridCol w:w="1044"/>
        <w:gridCol w:w="1043"/>
        <w:gridCol w:w="1044"/>
        <w:gridCol w:w="1044"/>
        <w:gridCol w:w="992"/>
        <w:gridCol w:w="1758"/>
        <w:gridCol w:w="1176"/>
        <w:gridCol w:w="1010"/>
      </w:tblGrid>
      <w:tr w:rsidR="00147224" w:rsidRPr="00F92D17" w14:paraId="067163B3" w14:textId="77777777" w:rsidTr="00FD39DA">
        <w:trPr>
          <w:trHeight w:val="1755"/>
        </w:trPr>
        <w:tc>
          <w:tcPr>
            <w:tcW w:w="10154" w:type="dxa"/>
            <w:gridSpan w:val="9"/>
          </w:tcPr>
          <w:p w14:paraId="5D1462C8" w14:textId="77777777" w:rsidR="005D4BDC" w:rsidRDefault="00F92D17" w:rsidP="005319B8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報告内容を確認しました。（スキャナで取り込みました。）</w:t>
            </w:r>
          </w:p>
          <w:p w14:paraId="1F77DCED" w14:textId="721E8572" w:rsidR="00F92D17" w:rsidRDefault="00F92D17" w:rsidP="005319B8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報告内容を医師へ伝えました。（カルテ記載も含む）</w:t>
            </w:r>
          </w:p>
          <w:p w14:paraId="4AD0FAA0" w14:textId="77777777" w:rsidR="00F92D17" w:rsidRDefault="00F92D17" w:rsidP="005319B8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提案内容を医師へ伝えました。（※必ずしも提案通りに変更されるとは限りません。）</w:t>
            </w:r>
          </w:p>
          <w:p w14:paraId="17DB1EC3" w14:textId="77777777" w:rsidR="00F92D17" w:rsidRDefault="00F92D17" w:rsidP="005319B8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残薬調整の報告の通りに処方内容を変更しました。</w:t>
            </w:r>
          </w:p>
          <w:p w14:paraId="5FC79379" w14:textId="2D37FDF0" w:rsidR="005319B8" w:rsidRPr="0009630C" w:rsidRDefault="00F92D17" w:rsidP="0009630C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その他</w:t>
            </w:r>
            <w:r w:rsidR="00F40781">
              <w:rPr>
                <w:rFonts w:ascii="UD デジタル 教科書体 NK-R" w:eastAsia="UD デジタル 教科書体 NK-R" w:hAnsiTheme="majorEastAsia" w:hint="eastAsia"/>
                <w:szCs w:val="21"/>
              </w:rPr>
              <w:t>(</w:t>
            </w:r>
            <w:r w:rsidR="00F40781">
              <w:rPr>
                <w:rFonts w:ascii="UD デジタル 教科書体 NK-R" w:eastAsia="UD デジタル 教科書体 NK-R" w:hAnsiTheme="majorEastAsia"/>
                <w:szCs w:val="21"/>
              </w:rPr>
              <w:t xml:space="preserve">                                                                               )</w:t>
            </w:r>
            <w:r w:rsidR="00FB3B04" w:rsidRPr="0009630C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　</w:t>
            </w:r>
            <w:r w:rsidR="00600E91" w:rsidRPr="0009630C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</w:t>
            </w:r>
          </w:p>
        </w:tc>
      </w:tr>
      <w:tr w:rsidR="00FD2101" w:rsidRPr="00F92D17" w14:paraId="4F48AC68" w14:textId="1E943517" w:rsidTr="006A0A4F">
        <w:trPr>
          <w:trHeight w:val="552"/>
        </w:trPr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E3E18C3" w14:textId="15348915" w:rsidR="00FD2101" w:rsidRDefault="00FD2101" w:rsidP="00FD2101">
            <w:pPr>
              <w:pStyle w:val="aa"/>
              <w:ind w:leftChars="0" w:left="0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確認者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372022E4" w14:textId="0806E2CF" w:rsidR="00FD2101" w:rsidRDefault="00FD2101" w:rsidP="00FD2101">
            <w:pPr>
              <w:pStyle w:val="aa"/>
              <w:ind w:leftChars="0" w:left="0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医師</w:t>
            </w:r>
          </w:p>
        </w:tc>
        <w:tc>
          <w:tcPr>
            <w:tcW w:w="1043" w:type="dxa"/>
            <w:tcBorders>
              <w:top w:val="single" w:sz="4" w:space="0" w:color="000000"/>
              <w:left w:val="dashed" w:sz="4" w:space="0" w:color="000000"/>
            </w:tcBorders>
            <w:vAlign w:val="center"/>
          </w:tcPr>
          <w:p w14:paraId="6578F493" w14:textId="77777777" w:rsidR="00FD2101" w:rsidRDefault="00FD2101" w:rsidP="00FD2101">
            <w:pPr>
              <w:pStyle w:val="aa"/>
              <w:ind w:leftChars="0" w:left="360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32B1DE92" w14:textId="2119AE78" w:rsidR="00FD2101" w:rsidRDefault="00FD2101" w:rsidP="00FD2101">
            <w:pPr>
              <w:pStyle w:val="aa"/>
              <w:ind w:leftChars="0" w:left="0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薬剤師</w:t>
            </w:r>
          </w:p>
        </w:tc>
        <w:tc>
          <w:tcPr>
            <w:tcW w:w="1044" w:type="dxa"/>
            <w:tcBorders>
              <w:top w:val="single" w:sz="4" w:space="0" w:color="000000"/>
              <w:left w:val="dashed" w:sz="4" w:space="0" w:color="000000"/>
              <w:right w:val="single" w:sz="18" w:space="0" w:color="auto"/>
            </w:tcBorders>
            <w:vAlign w:val="center"/>
          </w:tcPr>
          <w:p w14:paraId="6E9C8333" w14:textId="77777777" w:rsidR="00FD2101" w:rsidRDefault="00FD2101" w:rsidP="00FD2101">
            <w:pPr>
              <w:pStyle w:val="aa"/>
              <w:ind w:leftChars="0" w:left="360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15223A4A" w14:textId="0763DCD3" w:rsidR="00FD2101" w:rsidRDefault="006A0A4F" w:rsidP="00FD2101">
            <w:pPr>
              <w:pStyle w:val="aa"/>
              <w:ind w:leftChars="0" w:left="0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処理日</w:t>
            </w:r>
          </w:p>
        </w:tc>
        <w:tc>
          <w:tcPr>
            <w:tcW w:w="1758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100978D3" w14:textId="73862732" w:rsidR="00FD2101" w:rsidRDefault="006A0A4F" w:rsidP="00FD2101">
            <w:pPr>
              <w:pStyle w:val="aa"/>
              <w:ind w:leftChars="0" w:left="360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月　　　　　日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148B7A52" w14:textId="6183491E" w:rsidR="00FD2101" w:rsidRDefault="006A0A4F" w:rsidP="006A0A4F">
            <w:pPr>
              <w:pStyle w:val="aa"/>
              <w:ind w:leftChars="0" w:left="-20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処理者</w:t>
            </w:r>
          </w:p>
        </w:tc>
        <w:tc>
          <w:tcPr>
            <w:tcW w:w="101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14:paraId="36C56F4D" w14:textId="77777777" w:rsidR="00FD2101" w:rsidRDefault="00FD2101" w:rsidP="00FD2101">
            <w:pPr>
              <w:pStyle w:val="aa"/>
              <w:ind w:leftChars="0" w:left="360"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</w:tr>
    </w:tbl>
    <w:p w14:paraId="5E829AE3" w14:textId="6AE521DA" w:rsidR="00B42311" w:rsidRPr="002813FF" w:rsidRDefault="00B42311" w:rsidP="00C259CB">
      <w:pPr>
        <w:ind w:right="840"/>
        <w:rPr>
          <w:rFonts w:ascii="UD デジタル 教科書体 NK-R" w:eastAsia="UD デジタル 教科書体 NK-R" w:hAnsiTheme="majorEastAsia"/>
          <w:szCs w:val="21"/>
        </w:rPr>
      </w:pPr>
    </w:p>
    <w:sectPr w:rsidR="00B42311" w:rsidRPr="002813FF" w:rsidSect="00CB7906">
      <w:footerReference w:type="default" r:id="rId8"/>
      <w:pgSz w:w="11906" w:h="16838" w:code="9"/>
      <w:pgMar w:top="284" w:right="851" w:bottom="397" w:left="851" w:header="851" w:footer="227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5DF6B" w14:textId="77777777" w:rsidR="00727494" w:rsidRDefault="00727494" w:rsidP="000A061A">
      <w:r>
        <w:separator/>
      </w:r>
    </w:p>
  </w:endnote>
  <w:endnote w:type="continuationSeparator" w:id="0">
    <w:p w14:paraId="388C11BB" w14:textId="77777777" w:rsidR="00727494" w:rsidRDefault="00727494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C51A4" w14:textId="1190A4F3" w:rsidR="00FB3B04" w:rsidRDefault="00FB3B04" w:rsidP="00FB3B04">
    <w:pPr>
      <w:ind w:firstLineChars="700" w:firstLine="1470"/>
      <w:jc w:val="right"/>
    </w:pPr>
    <w:r w:rsidRPr="002813FF">
      <w:rPr>
        <w:rFonts w:ascii="UD デジタル 教科書体 NK-R" w:eastAsia="UD デジタル 教科書体 NK-R" w:hAnsiTheme="majorEastAsia" w:hint="eastAsia"/>
        <w:szCs w:val="21"/>
      </w:rPr>
      <w:t>20</w:t>
    </w:r>
    <w:r>
      <w:rPr>
        <w:rFonts w:ascii="UD デジタル 教科書体 NK-R" w:eastAsia="UD デジタル 教科書体 NK-R" w:hAnsiTheme="majorEastAsia"/>
        <w:szCs w:val="21"/>
      </w:rPr>
      <w:t>20</w:t>
    </w:r>
    <w:r w:rsidRPr="002813FF">
      <w:rPr>
        <w:rFonts w:ascii="UD デジタル 教科書体 NK-R" w:eastAsia="UD デジタル 教科書体 NK-R" w:hAnsiTheme="majorEastAsia" w:hint="eastAsia"/>
        <w:szCs w:val="21"/>
      </w:rPr>
      <w:t>年</w:t>
    </w:r>
    <w:r w:rsidR="0092575B">
      <w:rPr>
        <w:rFonts w:ascii="UD デジタル 教科書体 NK-R" w:eastAsia="UD デジタル 教科書体 NK-R" w:hAnsiTheme="majorEastAsia" w:hint="eastAsia"/>
        <w:szCs w:val="21"/>
      </w:rPr>
      <w:t>7</w:t>
    </w:r>
    <w:r w:rsidRPr="002813FF">
      <w:rPr>
        <w:rFonts w:ascii="UD デジタル 教科書体 NK-R" w:eastAsia="UD デジタル 教科書体 NK-R" w:hAnsiTheme="majorEastAsia" w:hint="eastAsia"/>
        <w:szCs w:val="21"/>
      </w:rPr>
      <w:t>月作成版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EF69E" w14:textId="77777777" w:rsidR="00727494" w:rsidRDefault="00727494" w:rsidP="000A061A">
      <w:r>
        <w:separator/>
      </w:r>
    </w:p>
  </w:footnote>
  <w:footnote w:type="continuationSeparator" w:id="0">
    <w:p w14:paraId="1BE925CD" w14:textId="77777777" w:rsidR="00727494" w:rsidRDefault="00727494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E6863"/>
    <w:multiLevelType w:val="hybridMultilevel"/>
    <w:tmpl w:val="AB7AEBF6"/>
    <w:lvl w:ilvl="0" w:tplc="C22C8354">
      <w:numFmt w:val="bullet"/>
      <w:lvlText w:val="◇"/>
      <w:lvlJc w:val="left"/>
      <w:pPr>
        <w:ind w:left="360" w:hanging="36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4316B"/>
    <w:multiLevelType w:val="hybridMultilevel"/>
    <w:tmpl w:val="377888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B26FFE"/>
    <w:multiLevelType w:val="hybridMultilevel"/>
    <w:tmpl w:val="7C52F038"/>
    <w:lvl w:ilvl="0" w:tplc="D94600D0">
      <w:numFmt w:val="bullet"/>
      <w:lvlText w:val="□"/>
      <w:lvlJc w:val="left"/>
      <w:pPr>
        <w:ind w:left="420" w:hanging="42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A4CB5"/>
    <w:multiLevelType w:val="hybridMultilevel"/>
    <w:tmpl w:val="6C405250"/>
    <w:lvl w:ilvl="0" w:tplc="D94600D0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F9"/>
    <w:rsid w:val="0000599E"/>
    <w:rsid w:val="000106DC"/>
    <w:rsid w:val="00012FE9"/>
    <w:rsid w:val="000143D5"/>
    <w:rsid w:val="0002441D"/>
    <w:rsid w:val="00031D6B"/>
    <w:rsid w:val="0004317F"/>
    <w:rsid w:val="0005016B"/>
    <w:rsid w:val="00053494"/>
    <w:rsid w:val="000762A8"/>
    <w:rsid w:val="00077903"/>
    <w:rsid w:val="0009630C"/>
    <w:rsid w:val="000A02B8"/>
    <w:rsid w:val="000A061A"/>
    <w:rsid w:val="000B1A92"/>
    <w:rsid w:val="000C09CA"/>
    <w:rsid w:val="000C5669"/>
    <w:rsid w:val="000F0623"/>
    <w:rsid w:val="000F7E6D"/>
    <w:rsid w:val="00101CE1"/>
    <w:rsid w:val="00102B07"/>
    <w:rsid w:val="00110A45"/>
    <w:rsid w:val="00117389"/>
    <w:rsid w:val="00131670"/>
    <w:rsid w:val="001343C4"/>
    <w:rsid w:val="00137631"/>
    <w:rsid w:val="00140DAE"/>
    <w:rsid w:val="00142C73"/>
    <w:rsid w:val="00144E24"/>
    <w:rsid w:val="00147224"/>
    <w:rsid w:val="001504E6"/>
    <w:rsid w:val="00153B76"/>
    <w:rsid w:val="00153C98"/>
    <w:rsid w:val="001544AA"/>
    <w:rsid w:val="0016013A"/>
    <w:rsid w:val="00163A1F"/>
    <w:rsid w:val="00183DD1"/>
    <w:rsid w:val="00195075"/>
    <w:rsid w:val="001A7611"/>
    <w:rsid w:val="001B10DD"/>
    <w:rsid w:val="001B3F10"/>
    <w:rsid w:val="001C081D"/>
    <w:rsid w:val="001C55E8"/>
    <w:rsid w:val="001D6450"/>
    <w:rsid w:val="001D7833"/>
    <w:rsid w:val="0020130F"/>
    <w:rsid w:val="0022345B"/>
    <w:rsid w:val="002259B8"/>
    <w:rsid w:val="002345BB"/>
    <w:rsid w:val="002416B2"/>
    <w:rsid w:val="0024429B"/>
    <w:rsid w:val="002461CD"/>
    <w:rsid w:val="00256A25"/>
    <w:rsid w:val="00256B50"/>
    <w:rsid w:val="0026005A"/>
    <w:rsid w:val="00263EF9"/>
    <w:rsid w:val="00265314"/>
    <w:rsid w:val="0027079F"/>
    <w:rsid w:val="002718D5"/>
    <w:rsid w:val="002813FF"/>
    <w:rsid w:val="002823FC"/>
    <w:rsid w:val="002B4CA3"/>
    <w:rsid w:val="002B6FAF"/>
    <w:rsid w:val="002D0F3E"/>
    <w:rsid w:val="002D2390"/>
    <w:rsid w:val="002D3C4F"/>
    <w:rsid w:val="002D6F3E"/>
    <w:rsid w:val="002F05CC"/>
    <w:rsid w:val="002F10FD"/>
    <w:rsid w:val="00306669"/>
    <w:rsid w:val="00306EF8"/>
    <w:rsid w:val="00324C60"/>
    <w:rsid w:val="00340BF3"/>
    <w:rsid w:val="003739B5"/>
    <w:rsid w:val="00391A01"/>
    <w:rsid w:val="003A2CC9"/>
    <w:rsid w:val="003A3067"/>
    <w:rsid w:val="003B2FC9"/>
    <w:rsid w:val="003D5189"/>
    <w:rsid w:val="003F07B9"/>
    <w:rsid w:val="00410C92"/>
    <w:rsid w:val="0041553E"/>
    <w:rsid w:val="004178FA"/>
    <w:rsid w:val="00435B48"/>
    <w:rsid w:val="00444A85"/>
    <w:rsid w:val="004815F9"/>
    <w:rsid w:val="00495B9A"/>
    <w:rsid w:val="004B323D"/>
    <w:rsid w:val="004C49F4"/>
    <w:rsid w:val="004D171E"/>
    <w:rsid w:val="004D5D75"/>
    <w:rsid w:val="004D5F08"/>
    <w:rsid w:val="0050128B"/>
    <w:rsid w:val="00501498"/>
    <w:rsid w:val="005041F4"/>
    <w:rsid w:val="00517A37"/>
    <w:rsid w:val="005319B8"/>
    <w:rsid w:val="0053611E"/>
    <w:rsid w:val="005513B3"/>
    <w:rsid w:val="00555603"/>
    <w:rsid w:val="00572E62"/>
    <w:rsid w:val="00573718"/>
    <w:rsid w:val="005862DD"/>
    <w:rsid w:val="00596BB7"/>
    <w:rsid w:val="005C24F6"/>
    <w:rsid w:val="005D4BDC"/>
    <w:rsid w:val="005D6731"/>
    <w:rsid w:val="005E1347"/>
    <w:rsid w:val="005E59E0"/>
    <w:rsid w:val="005F5135"/>
    <w:rsid w:val="005F5600"/>
    <w:rsid w:val="0060072E"/>
    <w:rsid w:val="00600E91"/>
    <w:rsid w:val="00612B45"/>
    <w:rsid w:val="006241AE"/>
    <w:rsid w:val="0065190C"/>
    <w:rsid w:val="00671428"/>
    <w:rsid w:val="00672C94"/>
    <w:rsid w:val="006834B0"/>
    <w:rsid w:val="00684ADC"/>
    <w:rsid w:val="0069423B"/>
    <w:rsid w:val="006A0A4F"/>
    <w:rsid w:val="006C6AD3"/>
    <w:rsid w:val="006D21EB"/>
    <w:rsid w:val="006E0143"/>
    <w:rsid w:val="006E0D34"/>
    <w:rsid w:val="006E43D7"/>
    <w:rsid w:val="006F1A5E"/>
    <w:rsid w:val="0071152A"/>
    <w:rsid w:val="00720695"/>
    <w:rsid w:val="00727494"/>
    <w:rsid w:val="00753E1F"/>
    <w:rsid w:val="007621EE"/>
    <w:rsid w:val="0076752E"/>
    <w:rsid w:val="00786364"/>
    <w:rsid w:val="007B5E32"/>
    <w:rsid w:val="007C1856"/>
    <w:rsid w:val="007C2666"/>
    <w:rsid w:val="007C4802"/>
    <w:rsid w:val="007C58DC"/>
    <w:rsid w:val="007D326F"/>
    <w:rsid w:val="007D4083"/>
    <w:rsid w:val="007D4AC0"/>
    <w:rsid w:val="007F27EE"/>
    <w:rsid w:val="007F4385"/>
    <w:rsid w:val="0080329D"/>
    <w:rsid w:val="00804244"/>
    <w:rsid w:val="00820F37"/>
    <w:rsid w:val="00826B1B"/>
    <w:rsid w:val="00834804"/>
    <w:rsid w:val="008504FE"/>
    <w:rsid w:val="0088071A"/>
    <w:rsid w:val="008A0B8A"/>
    <w:rsid w:val="008B4557"/>
    <w:rsid w:val="008C3521"/>
    <w:rsid w:val="008C486C"/>
    <w:rsid w:val="008C59F9"/>
    <w:rsid w:val="008D0029"/>
    <w:rsid w:val="008D6ACC"/>
    <w:rsid w:val="008D70C7"/>
    <w:rsid w:val="008E066B"/>
    <w:rsid w:val="008E5547"/>
    <w:rsid w:val="00914A6B"/>
    <w:rsid w:val="0092575B"/>
    <w:rsid w:val="00927AD5"/>
    <w:rsid w:val="00946927"/>
    <w:rsid w:val="0095337A"/>
    <w:rsid w:val="009748CC"/>
    <w:rsid w:val="009800CA"/>
    <w:rsid w:val="009944DC"/>
    <w:rsid w:val="0099758C"/>
    <w:rsid w:val="009B1B96"/>
    <w:rsid w:val="009B2701"/>
    <w:rsid w:val="009B4E41"/>
    <w:rsid w:val="009C473D"/>
    <w:rsid w:val="009C6088"/>
    <w:rsid w:val="009C6745"/>
    <w:rsid w:val="009E3DD9"/>
    <w:rsid w:val="00A02F33"/>
    <w:rsid w:val="00A25235"/>
    <w:rsid w:val="00A303DE"/>
    <w:rsid w:val="00A34FC9"/>
    <w:rsid w:val="00A4202A"/>
    <w:rsid w:val="00A63A48"/>
    <w:rsid w:val="00A7612A"/>
    <w:rsid w:val="00A84666"/>
    <w:rsid w:val="00A94358"/>
    <w:rsid w:val="00AB1B8A"/>
    <w:rsid w:val="00AF5C76"/>
    <w:rsid w:val="00B05728"/>
    <w:rsid w:val="00B42311"/>
    <w:rsid w:val="00B54B39"/>
    <w:rsid w:val="00B67BE7"/>
    <w:rsid w:val="00B77A0C"/>
    <w:rsid w:val="00B80318"/>
    <w:rsid w:val="00B9170D"/>
    <w:rsid w:val="00B97576"/>
    <w:rsid w:val="00BA1DA5"/>
    <w:rsid w:val="00BA45EF"/>
    <w:rsid w:val="00BA5215"/>
    <w:rsid w:val="00BC14C4"/>
    <w:rsid w:val="00BC2130"/>
    <w:rsid w:val="00BE3FA6"/>
    <w:rsid w:val="00C00771"/>
    <w:rsid w:val="00C157D9"/>
    <w:rsid w:val="00C259CB"/>
    <w:rsid w:val="00C300B0"/>
    <w:rsid w:val="00C54D8B"/>
    <w:rsid w:val="00C6143F"/>
    <w:rsid w:val="00C62F28"/>
    <w:rsid w:val="00C638AF"/>
    <w:rsid w:val="00C754D1"/>
    <w:rsid w:val="00C77FD6"/>
    <w:rsid w:val="00C8385D"/>
    <w:rsid w:val="00CA63B0"/>
    <w:rsid w:val="00CB104F"/>
    <w:rsid w:val="00CB175A"/>
    <w:rsid w:val="00CB7906"/>
    <w:rsid w:val="00CC2314"/>
    <w:rsid w:val="00CC398D"/>
    <w:rsid w:val="00CD0702"/>
    <w:rsid w:val="00CD2147"/>
    <w:rsid w:val="00CE6311"/>
    <w:rsid w:val="00CF1A90"/>
    <w:rsid w:val="00D0051A"/>
    <w:rsid w:val="00D022CE"/>
    <w:rsid w:val="00D04D90"/>
    <w:rsid w:val="00D30058"/>
    <w:rsid w:val="00D33D14"/>
    <w:rsid w:val="00D4130F"/>
    <w:rsid w:val="00D461F1"/>
    <w:rsid w:val="00D70E8D"/>
    <w:rsid w:val="00D843B3"/>
    <w:rsid w:val="00DA5690"/>
    <w:rsid w:val="00DB72E8"/>
    <w:rsid w:val="00DC53DD"/>
    <w:rsid w:val="00DD35E8"/>
    <w:rsid w:val="00DD61E2"/>
    <w:rsid w:val="00DF3E8B"/>
    <w:rsid w:val="00E37B45"/>
    <w:rsid w:val="00E44244"/>
    <w:rsid w:val="00E46EFB"/>
    <w:rsid w:val="00E5271E"/>
    <w:rsid w:val="00E55FB6"/>
    <w:rsid w:val="00E57CE7"/>
    <w:rsid w:val="00E91E7E"/>
    <w:rsid w:val="00E951F2"/>
    <w:rsid w:val="00EA433E"/>
    <w:rsid w:val="00EA6E99"/>
    <w:rsid w:val="00EB036D"/>
    <w:rsid w:val="00EC09EE"/>
    <w:rsid w:val="00EE658B"/>
    <w:rsid w:val="00EF1A6E"/>
    <w:rsid w:val="00F34620"/>
    <w:rsid w:val="00F40781"/>
    <w:rsid w:val="00F409EA"/>
    <w:rsid w:val="00F5635B"/>
    <w:rsid w:val="00F61A6A"/>
    <w:rsid w:val="00F6384C"/>
    <w:rsid w:val="00F66AC6"/>
    <w:rsid w:val="00F72D00"/>
    <w:rsid w:val="00F83D39"/>
    <w:rsid w:val="00F92D17"/>
    <w:rsid w:val="00F92E7B"/>
    <w:rsid w:val="00F9353A"/>
    <w:rsid w:val="00FA24A5"/>
    <w:rsid w:val="00FA3EF3"/>
    <w:rsid w:val="00FA774A"/>
    <w:rsid w:val="00FB3B04"/>
    <w:rsid w:val="00FD2101"/>
    <w:rsid w:val="00FD39DA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E816BE40-F89D-4F4F-860F-FE154DC1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9AFB-4E86-4FB4-80E7-3A738E28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</dc:creator>
  <cp:keywords/>
  <dc:description/>
  <cp:lastModifiedBy>106-user</cp:lastModifiedBy>
  <cp:revision>3</cp:revision>
  <cp:lastPrinted>2021-07-07T01:29:00Z</cp:lastPrinted>
  <dcterms:created xsi:type="dcterms:W3CDTF">2021-07-12T09:17:00Z</dcterms:created>
  <dcterms:modified xsi:type="dcterms:W3CDTF">2021-07-12T09:17:00Z</dcterms:modified>
</cp:coreProperties>
</file>