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1847" w14:textId="5F967448" w:rsidR="00E6132E" w:rsidRDefault="00E6132E" w:rsidP="00E6132E">
      <w:pPr>
        <w:spacing w:line="600" w:lineRule="auto"/>
        <w:jc w:val="right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</w:instrText>
      </w:r>
      <w:r>
        <w:rPr>
          <w:rFonts w:hint="eastAsia"/>
          <w:b/>
          <w:sz w:val="32"/>
        </w:rPr>
        <w:instrText>TIME \@ "ggge年M月d日"</w:instrText>
      </w:r>
      <w:r>
        <w:rPr>
          <w:b/>
          <w:sz w:val="32"/>
        </w:rPr>
        <w:instrText xml:space="preserve"> </w:instrText>
      </w:r>
      <w:r>
        <w:rPr>
          <w:b/>
          <w:sz w:val="32"/>
        </w:rPr>
        <w:fldChar w:fldCharType="separate"/>
      </w:r>
      <w:r w:rsidR="005E42ED">
        <w:rPr>
          <w:rFonts w:hint="eastAsia"/>
          <w:b/>
          <w:noProof/>
          <w:sz w:val="32"/>
        </w:rPr>
        <w:t>令和2年6月8日</w:t>
      </w:r>
      <w:r>
        <w:rPr>
          <w:b/>
          <w:sz w:val="32"/>
        </w:rPr>
        <w:fldChar w:fldCharType="end"/>
      </w:r>
    </w:p>
    <w:p w14:paraId="4ABF1749" w14:textId="77777777" w:rsidR="00BA07C1" w:rsidRDefault="00A80261" w:rsidP="004032CE">
      <w:pPr>
        <w:jc w:val="center"/>
        <w:rPr>
          <w:b/>
          <w:sz w:val="52"/>
        </w:rPr>
      </w:pPr>
      <w:r w:rsidRPr="00A80261">
        <w:rPr>
          <w:rFonts w:hint="eastAsia"/>
          <w:b/>
          <w:sz w:val="52"/>
        </w:rPr>
        <w:t>医薬品宣伝許可申請書</w:t>
      </w:r>
    </w:p>
    <w:p w14:paraId="1FED2DE7" w14:textId="77777777" w:rsidR="004032CE" w:rsidRDefault="004032CE" w:rsidP="004032CE">
      <w:pPr>
        <w:jc w:val="center"/>
        <w:rPr>
          <w:b/>
          <w:sz w:val="52"/>
        </w:rPr>
      </w:pPr>
    </w:p>
    <w:p w14:paraId="6906BD59" w14:textId="77777777" w:rsidR="004032CE" w:rsidRDefault="004032CE" w:rsidP="004032CE">
      <w:pPr>
        <w:jc w:val="left"/>
        <w:rPr>
          <w:b/>
          <w:sz w:val="32"/>
        </w:rPr>
      </w:pPr>
      <w:r w:rsidRPr="004032CE">
        <w:rPr>
          <w:rFonts w:hint="eastAsia"/>
          <w:b/>
          <w:sz w:val="32"/>
        </w:rPr>
        <w:t xml:space="preserve">羽島市民病院　</w:t>
      </w:r>
      <w:r w:rsidR="00A80261">
        <w:rPr>
          <w:rFonts w:hint="eastAsia"/>
          <w:b/>
          <w:sz w:val="32"/>
        </w:rPr>
        <w:t>薬剤部</w:t>
      </w:r>
      <w:r w:rsidRPr="004032CE">
        <w:rPr>
          <w:rFonts w:hint="eastAsia"/>
          <w:b/>
          <w:sz w:val="32"/>
        </w:rPr>
        <w:t>長殿</w:t>
      </w:r>
    </w:p>
    <w:p w14:paraId="429AF5A5" w14:textId="77777777" w:rsidR="00A80261" w:rsidRDefault="00A80261" w:rsidP="00A80261">
      <w:pPr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会社名　　</w:t>
      </w:r>
      <w:bookmarkStart w:id="0" w:name="_Hlk9582616"/>
      <w:r w:rsidRPr="00B24A0F">
        <w:rPr>
          <w:rFonts w:hint="eastAsia"/>
          <w:b/>
          <w:sz w:val="32"/>
          <w:u w:val="single"/>
        </w:rPr>
        <w:t xml:space="preserve">　　　　　　　　　　　　　　</w:t>
      </w:r>
      <w:bookmarkEnd w:id="0"/>
      <w:r w:rsidRPr="00ED380A">
        <w:rPr>
          <w:rFonts w:hint="eastAsia"/>
          <w:b/>
          <w:color w:val="FFFFFF" w:themeColor="background1"/>
          <w:sz w:val="32"/>
          <w:u w:val="single"/>
        </w:rPr>
        <w:t>.</w:t>
      </w:r>
    </w:p>
    <w:p w14:paraId="4DCE8D83" w14:textId="77777777" w:rsidR="00A80261" w:rsidRPr="00B24A0F" w:rsidRDefault="00B24A0F" w:rsidP="00B24A0F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　　　　　　　　</w:t>
      </w:r>
      <w:r w:rsidR="00A80261">
        <w:rPr>
          <w:rFonts w:hint="eastAsia"/>
          <w:b/>
          <w:sz w:val="32"/>
        </w:rPr>
        <w:t>担当者名</w:t>
      </w:r>
      <w:r>
        <w:rPr>
          <w:rFonts w:hint="eastAsia"/>
          <w:b/>
          <w:sz w:val="32"/>
        </w:rPr>
        <w:t xml:space="preserve">　　</w:t>
      </w:r>
      <w:r w:rsidRPr="00B24A0F">
        <w:rPr>
          <w:rFonts w:hint="eastAsia"/>
          <w:b/>
          <w:sz w:val="32"/>
          <w:u w:val="single"/>
        </w:rPr>
        <w:t xml:space="preserve">　　　　</w:t>
      </w:r>
      <w:r>
        <w:rPr>
          <w:rFonts w:hint="eastAsia"/>
          <w:b/>
          <w:sz w:val="32"/>
          <w:u w:val="single"/>
        </w:rPr>
        <w:t xml:space="preserve">　</w:t>
      </w:r>
      <w:r w:rsidRPr="00B24A0F">
        <w:rPr>
          <w:rFonts w:hint="eastAsia"/>
          <w:b/>
          <w:sz w:val="32"/>
          <w:u w:val="single"/>
        </w:rPr>
        <w:t xml:space="preserve">　　　　　　　　　</w:t>
      </w:r>
    </w:p>
    <w:p w14:paraId="0817BAE0" w14:textId="77777777" w:rsidR="004032CE" w:rsidRDefault="00A80261" w:rsidP="007D0314">
      <w:pPr>
        <w:jc w:val="left"/>
        <w:rPr>
          <w:b/>
          <w:sz w:val="32"/>
        </w:rPr>
      </w:pPr>
      <w:r w:rsidRPr="00A80261">
        <w:rPr>
          <w:rFonts w:hint="eastAsia"/>
          <w:b/>
          <w:sz w:val="32"/>
        </w:rPr>
        <w:t>下記の医薬品について</w:t>
      </w:r>
      <w:r>
        <w:rPr>
          <w:rFonts w:hint="eastAsia"/>
          <w:b/>
          <w:sz w:val="32"/>
        </w:rPr>
        <w:t>の</w:t>
      </w:r>
      <w:r w:rsidRPr="00A80261">
        <w:rPr>
          <w:rFonts w:hint="eastAsia"/>
          <w:b/>
          <w:sz w:val="32"/>
        </w:rPr>
        <w:t>宣伝許可を申請いたします。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3519"/>
      </w:tblGrid>
      <w:tr w:rsidR="007D0314" w14:paraId="26ED4F42" w14:textId="77777777" w:rsidTr="00890236">
        <w:trPr>
          <w:trHeight w:val="566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168E684" w14:textId="77777777" w:rsidR="007D0314" w:rsidRPr="007D0314" w:rsidRDefault="007D0314" w:rsidP="00205F20">
            <w:pPr>
              <w:spacing w:line="400" w:lineRule="exact"/>
              <w:jc w:val="center"/>
              <w:rPr>
                <w:b/>
                <w:sz w:val="28"/>
              </w:rPr>
            </w:pPr>
            <w:r w:rsidRPr="007D0314">
              <w:rPr>
                <w:rFonts w:hint="eastAsia"/>
                <w:b/>
                <w:sz w:val="28"/>
              </w:rPr>
              <w:t>商品名</w:t>
            </w:r>
          </w:p>
        </w:tc>
        <w:tc>
          <w:tcPr>
            <w:tcW w:w="2977" w:type="dxa"/>
            <w:vMerge w:val="restart"/>
            <w:vAlign w:val="center"/>
          </w:tcPr>
          <w:p w14:paraId="005FFFD8" w14:textId="77777777" w:rsidR="007D0314" w:rsidRPr="0016159A" w:rsidRDefault="007D0314" w:rsidP="00205F20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E6A32F" w14:textId="77777777" w:rsidR="007D0314" w:rsidRPr="007D0314" w:rsidRDefault="007D0314" w:rsidP="00205F20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規格</w:t>
            </w:r>
          </w:p>
        </w:tc>
        <w:tc>
          <w:tcPr>
            <w:tcW w:w="3519" w:type="dxa"/>
            <w:vAlign w:val="center"/>
          </w:tcPr>
          <w:p w14:paraId="140F383E" w14:textId="77777777" w:rsidR="007D0314" w:rsidRPr="0016159A" w:rsidRDefault="007D0314" w:rsidP="00205F20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</w:p>
        </w:tc>
      </w:tr>
      <w:tr w:rsidR="007D0314" w14:paraId="208F7751" w14:textId="77777777" w:rsidTr="00890236">
        <w:trPr>
          <w:trHeight w:val="535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79065B4F" w14:textId="77777777" w:rsidR="007D0314" w:rsidRPr="007D0314" w:rsidRDefault="007D0314" w:rsidP="00205F20"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03E9D8B8" w14:textId="77777777" w:rsidR="007D0314" w:rsidRPr="007D0314" w:rsidRDefault="007D0314" w:rsidP="00205F20"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2BB76D" w14:textId="77777777" w:rsidR="007D0314" w:rsidRPr="007D0314" w:rsidRDefault="007D0314" w:rsidP="00205F20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一般名</w:t>
            </w:r>
          </w:p>
        </w:tc>
        <w:tc>
          <w:tcPr>
            <w:tcW w:w="3519" w:type="dxa"/>
            <w:vAlign w:val="center"/>
          </w:tcPr>
          <w:p w14:paraId="5128AD5C" w14:textId="77777777" w:rsidR="007D0314" w:rsidRPr="0016159A" w:rsidRDefault="007D0314" w:rsidP="00205F20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</w:p>
        </w:tc>
      </w:tr>
      <w:tr w:rsidR="007D0314" w14:paraId="2FA5B2F3" w14:textId="77777777" w:rsidTr="00890236">
        <w:trPr>
          <w:trHeight w:val="78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AE1308C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  <w:r w:rsidRPr="007D0314">
              <w:rPr>
                <w:rFonts w:hint="eastAsia"/>
                <w:b/>
                <w:sz w:val="28"/>
              </w:rPr>
              <w:t>薬価収載日</w:t>
            </w:r>
          </w:p>
        </w:tc>
        <w:tc>
          <w:tcPr>
            <w:tcW w:w="2977" w:type="dxa"/>
            <w:vAlign w:val="center"/>
          </w:tcPr>
          <w:p w14:paraId="6C1047B1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　　月　　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79B5387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薬　価</w:t>
            </w:r>
          </w:p>
        </w:tc>
        <w:tc>
          <w:tcPr>
            <w:tcW w:w="3519" w:type="dxa"/>
            <w:vAlign w:val="center"/>
          </w:tcPr>
          <w:p w14:paraId="2CE03032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/</w:t>
            </w:r>
          </w:p>
        </w:tc>
      </w:tr>
      <w:tr w:rsidR="007D0314" w14:paraId="7597E184" w14:textId="77777777" w:rsidTr="0089023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2CEE461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  <w:r w:rsidRPr="007D0314">
              <w:rPr>
                <w:rFonts w:hint="eastAsia"/>
                <w:b/>
                <w:sz w:val="28"/>
              </w:rPr>
              <w:t>発売年月日</w:t>
            </w:r>
          </w:p>
        </w:tc>
        <w:tc>
          <w:tcPr>
            <w:tcW w:w="2977" w:type="dxa"/>
            <w:vAlign w:val="center"/>
          </w:tcPr>
          <w:p w14:paraId="561C1762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　　月　　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B9E2A6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他社競合品</w:t>
            </w:r>
          </w:p>
        </w:tc>
        <w:tc>
          <w:tcPr>
            <w:tcW w:w="3519" w:type="dxa"/>
            <w:vAlign w:val="center"/>
          </w:tcPr>
          <w:p w14:paraId="0C38AED5" w14:textId="77777777" w:rsidR="007D0314" w:rsidRPr="007D0314" w:rsidRDefault="007D0314" w:rsidP="00205F20">
            <w:pPr>
              <w:jc w:val="center"/>
              <w:rPr>
                <w:b/>
                <w:sz w:val="28"/>
              </w:rPr>
            </w:pPr>
          </w:p>
        </w:tc>
      </w:tr>
      <w:tr w:rsidR="00C12AF5" w14:paraId="22544E05" w14:textId="77777777" w:rsidTr="008B5861">
        <w:trPr>
          <w:trHeight w:val="88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EB3715F" w14:textId="5F1A229B" w:rsidR="00C12AF5" w:rsidRDefault="00963DD3" w:rsidP="00205F20"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効能・効果</w:t>
            </w:r>
          </w:p>
        </w:tc>
        <w:tc>
          <w:tcPr>
            <w:tcW w:w="8339" w:type="dxa"/>
            <w:gridSpan w:val="3"/>
            <w:vAlign w:val="center"/>
          </w:tcPr>
          <w:p w14:paraId="2511436C" w14:textId="77777777" w:rsidR="00C12AF5" w:rsidRPr="007D0314" w:rsidRDefault="00C12AF5" w:rsidP="00337E7A">
            <w:pPr>
              <w:spacing w:line="440" w:lineRule="exact"/>
              <w:jc w:val="left"/>
              <w:rPr>
                <w:b/>
                <w:sz w:val="28"/>
              </w:rPr>
            </w:pPr>
          </w:p>
        </w:tc>
      </w:tr>
      <w:tr w:rsidR="00C12AF5" w14:paraId="65B3731A" w14:textId="77777777" w:rsidTr="008B5861">
        <w:trPr>
          <w:trHeight w:val="155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741C9BF" w14:textId="4BD25E33" w:rsidR="00C12AF5" w:rsidRPr="007D0314" w:rsidRDefault="00C72FFE" w:rsidP="00205F20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　徴</w:t>
            </w:r>
          </w:p>
        </w:tc>
        <w:tc>
          <w:tcPr>
            <w:tcW w:w="8339" w:type="dxa"/>
            <w:gridSpan w:val="3"/>
            <w:tcBorders>
              <w:bottom w:val="single" w:sz="4" w:space="0" w:color="auto"/>
            </w:tcBorders>
            <w:vAlign w:val="center"/>
          </w:tcPr>
          <w:p w14:paraId="51E55324" w14:textId="77777777" w:rsidR="00C12AF5" w:rsidRPr="007D0314" w:rsidRDefault="00C12AF5" w:rsidP="00337E7A">
            <w:pPr>
              <w:spacing w:line="440" w:lineRule="exact"/>
              <w:jc w:val="left"/>
              <w:rPr>
                <w:b/>
                <w:sz w:val="28"/>
              </w:rPr>
            </w:pPr>
          </w:p>
        </w:tc>
      </w:tr>
      <w:tr w:rsidR="003F5805" w14:paraId="4375F4E1" w14:textId="77777777" w:rsidTr="008B5861">
        <w:trPr>
          <w:trHeight w:val="184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053A348" w14:textId="1C4681A6" w:rsidR="003F5805" w:rsidRPr="00C12AF5" w:rsidRDefault="00C72FFE" w:rsidP="00205F20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主な作用機序</w:t>
            </w:r>
          </w:p>
        </w:tc>
        <w:tc>
          <w:tcPr>
            <w:tcW w:w="8339" w:type="dxa"/>
            <w:gridSpan w:val="3"/>
            <w:tcBorders>
              <w:top w:val="single" w:sz="4" w:space="0" w:color="auto"/>
            </w:tcBorders>
          </w:tcPr>
          <w:p w14:paraId="13ABDE25" w14:textId="77777777" w:rsidR="003F5805" w:rsidRPr="00C12AF5" w:rsidRDefault="003F5805" w:rsidP="00337E7A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90236" w14:paraId="337D5360" w14:textId="77777777" w:rsidTr="0016159A">
        <w:trPr>
          <w:trHeight w:val="134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22811E3" w14:textId="6CC5AE80" w:rsidR="00890236" w:rsidRPr="00890236" w:rsidRDefault="001C096F" w:rsidP="00205F20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主な副作用</w:t>
            </w:r>
          </w:p>
        </w:tc>
        <w:tc>
          <w:tcPr>
            <w:tcW w:w="8339" w:type="dxa"/>
            <w:gridSpan w:val="3"/>
            <w:tcBorders>
              <w:top w:val="single" w:sz="4" w:space="0" w:color="auto"/>
            </w:tcBorders>
          </w:tcPr>
          <w:p w14:paraId="664300A9" w14:textId="77777777" w:rsidR="00890236" w:rsidRDefault="00890236" w:rsidP="00337E7A"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205F20" w14:paraId="32820761" w14:textId="77777777" w:rsidTr="0016159A">
        <w:trPr>
          <w:trHeight w:val="718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02180" w14:textId="01B272C4" w:rsidR="00205F20" w:rsidRPr="00C12AF5" w:rsidRDefault="00890236" w:rsidP="00205F20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海外の　　　　開発状況</w:t>
            </w:r>
          </w:p>
        </w:tc>
        <w:tc>
          <w:tcPr>
            <w:tcW w:w="8339" w:type="dxa"/>
            <w:gridSpan w:val="3"/>
          </w:tcPr>
          <w:p w14:paraId="7A51E318" w14:textId="77777777" w:rsidR="00205F20" w:rsidRPr="00890236" w:rsidRDefault="00205F20" w:rsidP="00337E7A">
            <w:pPr>
              <w:spacing w:line="320" w:lineRule="exact"/>
              <w:jc w:val="left"/>
              <w:rPr>
                <w:b/>
                <w:sz w:val="28"/>
              </w:rPr>
            </w:pPr>
          </w:p>
        </w:tc>
      </w:tr>
    </w:tbl>
    <w:p w14:paraId="65700181" w14:textId="77777777" w:rsidR="00355A05" w:rsidRPr="0016159A" w:rsidRDefault="00355A05" w:rsidP="004032CE">
      <w:pPr>
        <w:jc w:val="left"/>
        <w:rPr>
          <w:rFonts w:hint="eastAsia"/>
          <w:b/>
          <w:sz w:val="24"/>
        </w:rPr>
      </w:pPr>
    </w:p>
    <w:sectPr w:rsidR="00355A05" w:rsidRPr="0016159A" w:rsidSect="0016159A">
      <w:headerReference w:type="default" r:id="rId6"/>
      <w:footerReference w:type="default" r:id="rId7"/>
      <w:pgSz w:w="11906" w:h="16838" w:code="9"/>
      <w:pgMar w:top="567" w:right="907" w:bottom="851" w:left="907" w:header="680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9897C" w14:textId="77777777" w:rsidR="004F44C5" w:rsidRDefault="004F44C5" w:rsidP="00355A05">
      <w:r>
        <w:separator/>
      </w:r>
    </w:p>
  </w:endnote>
  <w:endnote w:type="continuationSeparator" w:id="0">
    <w:p w14:paraId="040DABF1" w14:textId="77777777" w:rsidR="004F44C5" w:rsidRDefault="004F44C5" w:rsidP="0035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FEF6" w14:textId="55831183" w:rsidR="0075029C" w:rsidRDefault="0075029C" w:rsidP="0075029C">
    <w:pPr>
      <w:pStyle w:val="a7"/>
      <w:jc w:val="right"/>
    </w:pPr>
    <w:r>
      <w:rPr>
        <w:rFonts w:hint="eastAsia"/>
      </w:rPr>
      <w:t>20</w:t>
    </w:r>
    <w:r w:rsidR="0016159A">
      <w:rPr>
        <w:rFonts w:hint="eastAsia"/>
      </w:rPr>
      <w:t>20</w:t>
    </w:r>
    <w:r w:rsidRPr="0075029C">
      <w:rPr>
        <w:rFonts w:hint="eastAsia"/>
      </w:rPr>
      <w:t>年</w:t>
    </w:r>
    <w:r w:rsidR="0016159A">
      <w:rPr>
        <w:rFonts w:hint="eastAsia"/>
      </w:rPr>
      <w:t>6</w:t>
    </w:r>
    <w:r w:rsidRPr="0075029C">
      <w:rPr>
        <w:rFonts w:hint="eastAsia"/>
      </w:rPr>
      <w:t>月</w:t>
    </w:r>
    <w:r w:rsidR="0016159A">
      <w:rPr>
        <w:rFonts w:hint="eastAsia"/>
      </w:rPr>
      <w:t>1</w:t>
    </w:r>
    <w:r w:rsidRPr="0075029C"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BF7F7" w14:textId="77777777" w:rsidR="004F44C5" w:rsidRDefault="004F44C5" w:rsidP="00355A05">
      <w:r>
        <w:separator/>
      </w:r>
    </w:p>
  </w:footnote>
  <w:footnote w:type="continuationSeparator" w:id="0">
    <w:p w14:paraId="21C25AC0" w14:textId="77777777" w:rsidR="004F44C5" w:rsidRDefault="004F44C5" w:rsidP="0035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59DD" w14:textId="77777777" w:rsidR="0095776C" w:rsidRPr="0095776C" w:rsidRDefault="0095776C">
    <w:pPr>
      <w:pStyle w:val="a5"/>
      <w:rPr>
        <w:sz w:val="24"/>
      </w:rPr>
    </w:pPr>
    <w:r w:rsidRPr="0095776C">
      <w:rPr>
        <w:rFonts w:hint="eastAsia"/>
        <w:sz w:val="24"/>
      </w:rPr>
      <w:t>（様式</w:t>
    </w:r>
    <w:r w:rsidR="00A80261">
      <w:rPr>
        <w:rFonts w:hint="eastAsia"/>
        <w:sz w:val="24"/>
      </w:rPr>
      <w:t>３</w:t>
    </w:r>
    <w:r w:rsidRPr="0095776C">
      <w:rPr>
        <w:rFonts w:hint="eastAsia"/>
        <w:sz w:val="24"/>
      </w:rPr>
      <w:t>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E"/>
    <w:rsid w:val="00060E84"/>
    <w:rsid w:val="00091BDE"/>
    <w:rsid w:val="00126B79"/>
    <w:rsid w:val="0016159A"/>
    <w:rsid w:val="00180720"/>
    <w:rsid w:val="001A5182"/>
    <w:rsid w:val="001C096F"/>
    <w:rsid w:val="001C2A3D"/>
    <w:rsid w:val="001C65FF"/>
    <w:rsid w:val="00205F20"/>
    <w:rsid w:val="00226E69"/>
    <w:rsid w:val="00334931"/>
    <w:rsid w:val="00337E7A"/>
    <w:rsid w:val="00355A05"/>
    <w:rsid w:val="003F5805"/>
    <w:rsid w:val="004032CE"/>
    <w:rsid w:val="0045387F"/>
    <w:rsid w:val="00464227"/>
    <w:rsid w:val="004A707D"/>
    <w:rsid w:val="004C33C2"/>
    <w:rsid w:val="004C64C7"/>
    <w:rsid w:val="004F44C5"/>
    <w:rsid w:val="005170C6"/>
    <w:rsid w:val="00547045"/>
    <w:rsid w:val="00580E6C"/>
    <w:rsid w:val="005D6DE1"/>
    <w:rsid w:val="005E42ED"/>
    <w:rsid w:val="005F6A44"/>
    <w:rsid w:val="0064269A"/>
    <w:rsid w:val="0068397E"/>
    <w:rsid w:val="0073212C"/>
    <w:rsid w:val="0075029C"/>
    <w:rsid w:val="0077037C"/>
    <w:rsid w:val="007A72D0"/>
    <w:rsid w:val="007D0314"/>
    <w:rsid w:val="00890236"/>
    <w:rsid w:val="008B5861"/>
    <w:rsid w:val="008D28DA"/>
    <w:rsid w:val="0095776C"/>
    <w:rsid w:val="0096252C"/>
    <w:rsid w:val="00963DD3"/>
    <w:rsid w:val="00A80261"/>
    <w:rsid w:val="00B24A0F"/>
    <w:rsid w:val="00C12AF5"/>
    <w:rsid w:val="00C3678A"/>
    <w:rsid w:val="00C50871"/>
    <w:rsid w:val="00C72FFE"/>
    <w:rsid w:val="00DC7A83"/>
    <w:rsid w:val="00E3532A"/>
    <w:rsid w:val="00E6132E"/>
    <w:rsid w:val="00E85CD3"/>
    <w:rsid w:val="00E87B32"/>
    <w:rsid w:val="00EA328E"/>
    <w:rsid w:val="00ED380A"/>
    <w:rsid w:val="00F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C58E7"/>
  <w15:docId w15:val="{03D9098D-2BC6-475F-B1C9-110E7C0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P教科書体" w:eastAsia="HGP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B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A05"/>
  </w:style>
  <w:style w:type="paragraph" w:styleId="a7">
    <w:name w:val="footer"/>
    <w:basedOn w:val="a"/>
    <w:link w:val="a8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A05"/>
  </w:style>
  <w:style w:type="table" w:styleId="a9">
    <w:name w:val="Table Grid"/>
    <w:basedOn w:val="a1"/>
    <w:uiPriority w:val="59"/>
    <w:rsid w:val="0035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浅井</cp:lastModifiedBy>
  <cp:revision>22</cp:revision>
  <cp:lastPrinted>2020-06-08T06:44:00Z</cp:lastPrinted>
  <dcterms:created xsi:type="dcterms:W3CDTF">2016-04-15T02:48:00Z</dcterms:created>
  <dcterms:modified xsi:type="dcterms:W3CDTF">2020-06-08T06:46:00Z</dcterms:modified>
</cp:coreProperties>
</file>