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1176"/>
        <w:gridCol w:w="1701"/>
        <w:gridCol w:w="1276"/>
        <w:gridCol w:w="1276"/>
        <w:gridCol w:w="1276"/>
        <w:gridCol w:w="1417"/>
        <w:gridCol w:w="1418"/>
      </w:tblGrid>
      <w:tr w:rsidR="00314624" w14:paraId="7A915457" w14:textId="77777777" w:rsidTr="00BA516E">
        <w:trPr>
          <w:trHeight w:val="416"/>
        </w:trPr>
        <w:tc>
          <w:tcPr>
            <w:tcW w:w="525" w:type="dxa"/>
            <w:vMerge w:val="restart"/>
            <w:vAlign w:val="center"/>
          </w:tcPr>
          <w:p w14:paraId="5302D095" w14:textId="77777777" w:rsidR="00314624" w:rsidRPr="00355A05" w:rsidRDefault="00314624" w:rsidP="003146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決裁</w:t>
            </w:r>
          </w:p>
        </w:tc>
        <w:tc>
          <w:tcPr>
            <w:tcW w:w="1176" w:type="dxa"/>
            <w:vAlign w:val="center"/>
          </w:tcPr>
          <w:p w14:paraId="2E08CBC2" w14:textId="77777777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病院長</w:t>
            </w:r>
          </w:p>
        </w:tc>
        <w:tc>
          <w:tcPr>
            <w:tcW w:w="1701" w:type="dxa"/>
            <w:vAlign w:val="center"/>
          </w:tcPr>
          <w:p w14:paraId="227D8CF9" w14:textId="77777777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副院長</w:t>
            </w:r>
          </w:p>
        </w:tc>
        <w:tc>
          <w:tcPr>
            <w:tcW w:w="1276" w:type="dxa"/>
            <w:vAlign w:val="center"/>
          </w:tcPr>
          <w:p w14:paraId="4595E879" w14:textId="77777777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事務局長</w:t>
            </w:r>
          </w:p>
        </w:tc>
        <w:tc>
          <w:tcPr>
            <w:tcW w:w="1276" w:type="dxa"/>
            <w:vAlign w:val="center"/>
          </w:tcPr>
          <w:p w14:paraId="230456C1" w14:textId="77777777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総務課長</w:t>
            </w:r>
          </w:p>
        </w:tc>
        <w:tc>
          <w:tcPr>
            <w:tcW w:w="1276" w:type="dxa"/>
            <w:vAlign w:val="center"/>
          </w:tcPr>
          <w:p w14:paraId="7880FA0F" w14:textId="77777777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課長補佐</w:t>
            </w:r>
          </w:p>
        </w:tc>
        <w:tc>
          <w:tcPr>
            <w:tcW w:w="1417" w:type="dxa"/>
            <w:vAlign w:val="center"/>
          </w:tcPr>
          <w:p w14:paraId="07060A63" w14:textId="77777777" w:rsidR="00314624" w:rsidRPr="00314624" w:rsidRDefault="00BA516E" w:rsidP="003146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開催</w:t>
            </w:r>
            <w:r w:rsidR="00314624" w:rsidRPr="00314624">
              <w:rPr>
                <w:rFonts w:hint="eastAsia"/>
                <w:b/>
              </w:rPr>
              <w:t>責任者</w:t>
            </w:r>
          </w:p>
        </w:tc>
        <w:tc>
          <w:tcPr>
            <w:tcW w:w="1418" w:type="dxa"/>
            <w:vAlign w:val="center"/>
          </w:tcPr>
          <w:p w14:paraId="0DC9320A" w14:textId="77777777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用度・薬剤</w:t>
            </w:r>
          </w:p>
        </w:tc>
      </w:tr>
      <w:tr w:rsidR="00314624" w14:paraId="45515C1B" w14:textId="77777777" w:rsidTr="00BA516E">
        <w:trPr>
          <w:trHeight w:val="811"/>
        </w:trPr>
        <w:tc>
          <w:tcPr>
            <w:tcW w:w="525" w:type="dxa"/>
            <w:vMerge/>
          </w:tcPr>
          <w:p w14:paraId="345D7BFA" w14:textId="77777777" w:rsid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176" w:type="dxa"/>
          </w:tcPr>
          <w:p w14:paraId="0169EEBB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57F8254B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65BB9246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67E77F8A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3714B17E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2FE9F8E1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418" w:type="dxa"/>
          </w:tcPr>
          <w:p w14:paraId="3DFD9BDE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</w:tr>
    </w:tbl>
    <w:p w14:paraId="5D474416" w14:textId="418A4715" w:rsidR="003829D4" w:rsidRDefault="004F5D47" w:rsidP="003829D4">
      <w:pPr>
        <w:spacing w:line="600" w:lineRule="auto"/>
        <w:jc w:val="right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</w:instrText>
      </w:r>
      <w:r>
        <w:rPr>
          <w:rFonts w:hint="eastAsia"/>
          <w:b/>
          <w:sz w:val="32"/>
        </w:rPr>
        <w:instrText>TIME  \@ "ggge'年'M'月'd'日'"</w:instrText>
      </w:r>
      <w:r>
        <w:rPr>
          <w:b/>
          <w:sz w:val="32"/>
        </w:rPr>
        <w:instrText xml:space="preserve"> </w:instrText>
      </w:r>
      <w:r>
        <w:rPr>
          <w:b/>
          <w:sz w:val="32"/>
        </w:rPr>
        <w:fldChar w:fldCharType="separate"/>
      </w:r>
      <w:r w:rsidR="00306B6B">
        <w:rPr>
          <w:rFonts w:hint="eastAsia"/>
          <w:b/>
          <w:noProof/>
          <w:sz w:val="32"/>
        </w:rPr>
        <w:t>令和2年6月10日</w:t>
      </w:r>
      <w:r>
        <w:rPr>
          <w:b/>
          <w:sz w:val="32"/>
        </w:rPr>
        <w:fldChar w:fldCharType="end"/>
      </w:r>
    </w:p>
    <w:p w14:paraId="120BD663" w14:textId="77777777" w:rsidR="003829D4" w:rsidRPr="00314624" w:rsidRDefault="00314624" w:rsidP="00364690">
      <w:pPr>
        <w:spacing w:line="600" w:lineRule="auto"/>
        <w:jc w:val="center"/>
        <w:rPr>
          <w:b/>
          <w:sz w:val="48"/>
        </w:rPr>
      </w:pPr>
      <w:r w:rsidRPr="00314624">
        <w:rPr>
          <w:rFonts w:hint="eastAsia"/>
          <w:b/>
          <w:sz w:val="44"/>
        </w:rPr>
        <w:t>製品説明会・勉強会・研修会等開催許可申請書</w:t>
      </w:r>
    </w:p>
    <w:p w14:paraId="6B2C57FF" w14:textId="77777777" w:rsidR="004032CE" w:rsidRDefault="004032CE" w:rsidP="00364690">
      <w:pPr>
        <w:spacing w:line="600" w:lineRule="auto"/>
        <w:jc w:val="left"/>
        <w:rPr>
          <w:b/>
          <w:sz w:val="32"/>
        </w:rPr>
      </w:pPr>
      <w:r w:rsidRPr="004032CE">
        <w:rPr>
          <w:rFonts w:hint="eastAsia"/>
          <w:b/>
          <w:sz w:val="32"/>
        </w:rPr>
        <w:t>羽島市民病院　病院長殿</w:t>
      </w:r>
    </w:p>
    <w:tbl>
      <w:tblPr>
        <w:tblStyle w:val="a9"/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66"/>
      </w:tblGrid>
      <w:tr w:rsidR="008560FD" w14:paraId="0C24144F" w14:textId="77777777" w:rsidTr="00814F92">
        <w:trPr>
          <w:jc w:val="right"/>
        </w:trPr>
        <w:tc>
          <w:tcPr>
            <w:tcW w:w="3566" w:type="dxa"/>
          </w:tcPr>
          <w:p w14:paraId="22BB727E" w14:textId="6997D38F" w:rsidR="008560FD" w:rsidRPr="007E09C3" w:rsidRDefault="008560FD" w:rsidP="00814F92">
            <w:pPr>
              <w:spacing w:line="520" w:lineRule="exact"/>
              <w:jc w:val="left"/>
              <w:rPr>
                <w:b/>
                <w:sz w:val="32"/>
              </w:rPr>
            </w:pPr>
          </w:p>
        </w:tc>
      </w:tr>
      <w:tr w:rsidR="008560FD" w14:paraId="2D947167" w14:textId="77777777" w:rsidTr="00814F92">
        <w:trPr>
          <w:jc w:val="right"/>
        </w:trPr>
        <w:tc>
          <w:tcPr>
            <w:tcW w:w="3566" w:type="dxa"/>
          </w:tcPr>
          <w:p w14:paraId="5F2BC794" w14:textId="77777777" w:rsidR="008560FD" w:rsidRPr="007E09C3" w:rsidRDefault="008560FD" w:rsidP="00814F92">
            <w:pPr>
              <w:spacing w:line="520" w:lineRule="exact"/>
              <w:jc w:val="left"/>
              <w:rPr>
                <w:b/>
                <w:sz w:val="32"/>
              </w:rPr>
            </w:pPr>
          </w:p>
        </w:tc>
      </w:tr>
      <w:tr w:rsidR="008560FD" w:rsidRPr="008560FD" w14:paraId="53F6D8A2" w14:textId="77777777" w:rsidTr="00814F92">
        <w:trPr>
          <w:jc w:val="right"/>
        </w:trPr>
        <w:tc>
          <w:tcPr>
            <w:tcW w:w="3566" w:type="dxa"/>
          </w:tcPr>
          <w:p w14:paraId="32CF40D4" w14:textId="77777777" w:rsidR="008560FD" w:rsidRPr="007E09C3" w:rsidRDefault="008560FD" w:rsidP="00814F92">
            <w:pPr>
              <w:spacing w:line="520" w:lineRule="exact"/>
              <w:jc w:val="left"/>
              <w:rPr>
                <w:b/>
                <w:sz w:val="32"/>
              </w:rPr>
            </w:pPr>
          </w:p>
        </w:tc>
      </w:tr>
    </w:tbl>
    <w:p w14:paraId="1F38CF25" w14:textId="0005D529" w:rsidR="00314624" w:rsidRPr="008560FD" w:rsidRDefault="008560FD" w:rsidP="00364690">
      <w:pPr>
        <w:wordWrap w:val="0"/>
        <w:spacing w:line="520" w:lineRule="exact"/>
        <w:jc w:val="right"/>
        <w:rPr>
          <w:b/>
          <w:sz w:val="32"/>
        </w:rPr>
      </w:pPr>
      <w:r w:rsidRPr="008560FD">
        <w:rPr>
          <w:rFonts w:hint="eastAsia"/>
          <w:b/>
          <w:sz w:val="32"/>
        </w:rPr>
        <w:t>会社名</w:t>
      </w:r>
    </w:p>
    <w:p w14:paraId="616F7B82" w14:textId="7E01E99A" w:rsidR="00314624" w:rsidRPr="008560FD" w:rsidRDefault="008560FD" w:rsidP="00364690">
      <w:pPr>
        <w:wordWrap w:val="0"/>
        <w:spacing w:line="520" w:lineRule="exact"/>
        <w:jc w:val="right"/>
        <w:rPr>
          <w:b/>
          <w:sz w:val="32"/>
        </w:rPr>
      </w:pPr>
      <w:r w:rsidRPr="008560FD">
        <w:rPr>
          <w:rFonts w:hint="eastAsia"/>
          <w:b/>
          <w:sz w:val="32"/>
        </w:rPr>
        <w:t>担当者名</w:t>
      </w:r>
    </w:p>
    <w:p w14:paraId="0CE2057E" w14:textId="696C6FB1" w:rsidR="00314624" w:rsidRDefault="00364690" w:rsidP="00364690">
      <w:pPr>
        <w:wordWrap w:val="0"/>
        <w:spacing w:line="520" w:lineRule="exact"/>
        <w:ind w:right="27"/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同行者</w:t>
      </w:r>
      <w:r w:rsidR="00314624">
        <w:rPr>
          <w:rFonts w:hint="eastAsia"/>
          <w:b/>
          <w:sz w:val="32"/>
        </w:rPr>
        <w:t>名</w:t>
      </w:r>
    </w:p>
    <w:p w14:paraId="55F96F64" w14:textId="14E971DD" w:rsidR="00364690" w:rsidRPr="00364690" w:rsidRDefault="00364690" w:rsidP="008560FD">
      <w:pPr>
        <w:spacing w:line="520" w:lineRule="exact"/>
        <w:ind w:right="27"/>
        <w:jc w:val="right"/>
        <w:rPr>
          <w:b/>
          <w:sz w:val="32"/>
          <w:u w:val="single"/>
        </w:rPr>
      </w:pPr>
    </w:p>
    <w:p w14:paraId="5D332725" w14:textId="090C20A1" w:rsidR="004032CE" w:rsidRDefault="00364690" w:rsidP="00E3532A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貴院において</w:t>
      </w:r>
      <w:r w:rsidRPr="00364690">
        <w:rPr>
          <w:rFonts w:hint="eastAsia"/>
          <w:b/>
          <w:sz w:val="32"/>
        </w:rPr>
        <w:t>下記の</w:t>
      </w:r>
      <w:r>
        <w:rPr>
          <w:rFonts w:hint="eastAsia"/>
          <w:b/>
          <w:sz w:val="32"/>
        </w:rPr>
        <w:t>開催</w:t>
      </w:r>
      <w:r w:rsidRPr="00364690">
        <w:rPr>
          <w:rFonts w:hint="eastAsia"/>
          <w:b/>
          <w:sz w:val="32"/>
        </w:rPr>
        <w:t>を申請</w:t>
      </w:r>
      <w:r>
        <w:rPr>
          <w:rFonts w:hint="eastAsia"/>
          <w:b/>
          <w:sz w:val="32"/>
        </w:rPr>
        <w:t>いた</w:t>
      </w:r>
      <w:r w:rsidRPr="00364690">
        <w:rPr>
          <w:rFonts w:hint="eastAsia"/>
          <w:b/>
          <w:sz w:val="32"/>
        </w:rPr>
        <w:t>します。</w:t>
      </w:r>
    </w:p>
    <w:tbl>
      <w:tblPr>
        <w:tblStyle w:val="a9"/>
        <w:tblW w:w="10414" w:type="dxa"/>
        <w:tblLook w:val="04A0" w:firstRow="1" w:lastRow="0" w:firstColumn="1" w:lastColumn="0" w:noHBand="0" w:noVBand="1"/>
      </w:tblPr>
      <w:tblGrid>
        <w:gridCol w:w="1951"/>
        <w:gridCol w:w="3402"/>
        <w:gridCol w:w="709"/>
        <w:gridCol w:w="1276"/>
        <w:gridCol w:w="1365"/>
        <w:gridCol w:w="490"/>
        <w:gridCol w:w="1221"/>
      </w:tblGrid>
      <w:tr w:rsidR="009D209B" w14:paraId="5C9280D7" w14:textId="77777777" w:rsidTr="00EF4814">
        <w:trPr>
          <w:trHeight w:val="636"/>
        </w:trPr>
        <w:tc>
          <w:tcPr>
            <w:tcW w:w="1951" w:type="dxa"/>
            <w:vMerge w:val="restart"/>
            <w:shd w:val="pct15" w:color="auto" w:fill="auto"/>
            <w:vAlign w:val="center"/>
          </w:tcPr>
          <w:p w14:paraId="0E718BCA" w14:textId="77777777" w:rsidR="009D209B" w:rsidRPr="009B1408" w:rsidRDefault="009D209B" w:rsidP="00F5001A">
            <w:pPr>
              <w:jc w:val="center"/>
              <w:rPr>
                <w:b/>
                <w:sz w:val="28"/>
                <w:szCs w:val="28"/>
              </w:rPr>
            </w:pPr>
            <w:r w:rsidRPr="009B1408">
              <w:rPr>
                <w:rFonts w:hint="eastAsia"/>
                <w:b/>
                <w:sz w:val="28"/>
                <w:szCs w:val="28"/>
              </w:rPr>
              <w:t>開催目的</w:t>
            </w:r>
          </w:p>
        </w:tc>
        <w:tc>
          <w:tcPr>
            <w:tcW w:w="4111" w:type="dxa"/>
            <w:gridSpan w:val="2"/>
            <w:vAlign w:val="center"/>
          </w:tcPr>
          <w:p w14:paraId="350C7397" w14:textId="77777777" w:rsidR="009D209B" w:rsidRPr="009B1408" w:rsidRDefault="00ED31E8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166982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09B" w:rsidRPr="009B1408">
                  <w:rPr>
                    <w:rFonts w:ascii="ＭＳ 明朝" w:eastAsia="ＭＳ 明朝" w:hAnsi="ＭＳ 明朝" w:cs="ＭＳ 明朝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 w:rsidRPr="009B1408">
              <w:rPr>
                <w:rFonts w:hint="eastAsia"/>
                <w:b/>
                <w:sz w:val="28"/>
                <w:szCs w:val="28"/>
              </w:rPr>
              <w:t>製品説明（新薬・新製品</w:t>
            </w:r>
            <w:r w:rsidR="009D209B">
              <w:rPr>
                <w:rFonts w:hint="eastAsia"/>
                <w:b/>
                <w:sz w:val="28"/>
                <w:szCs w:val="28"/>
              </w:rPr>
              <w:t>含む</w:t>
            </w:r>
            <w:r w:rsidR="009D209B" w:rsidRPr="009B1408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52" w:type="dxa"/>
            <w:gridSpan w:val="4"/>
            <w:vAlign w:val="center"/>
          </w:tcPr>
          <w:p w14:paraId="39BB2BF7" w14:textId="77777777" w:rsidR="009D209B" w:rsidRPr="009B1408" w:rsidRDefault="00ED31E8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592356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09B" w:rsidRPr="009B1408">
                  <w:rPr>
                    <w:rFonts w:ascii="ＭＳ 明朝" w:eastAsia="ＭＳ 明朝" w:hAnsi="ＭＳ 明朝" w:cs="ＭＳ 明朝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>
              <w:rPr>
                <w:rFonts w:hint="eastAsia"/>
                <w:b/>
                <w:sz w:val="28"/>
                <w:szCs w:val="28"/>
              </w:rPr>
              <w:t>WEB講演会</w:t>
            </w:r>
          </w:p>
        </w:tc>
      </w:tr>
      <w:tr w:rsidR="009D209B" w14:paraId="292073AB" w14:textId="77777777" w:rsidTr="00EF4814">
        <w:trPr>
          <w:trHeight w:val="662"/>
        </w:trPr>
        <w:tc>
          <w:tcPr>
            <w:tcW w:w="1951" w:type="dxa"/>
            <w:vMerge/>
            <w:shd w:val="pct15" w:color="auto" w:fill="auto"/>
            <w:vAlign w:val="center"/>
          </w:tcPr>
          <w:p w14:paraId="7B659756" w14:textId="77777777" w:rsidR="009D209B" w:rsidRPr="009B1408" w:rsidRDefault="009D209B" w:rsidP="00F50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36BB947" w14:textId="77777777" w:rsidR="009D209B" w:rsidRPr="009B1408" w:rsidRDefault="00ED31E8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170377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09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 w:rsidRPr="009B1408">
              <w:rPr>
                <w:rFonts w:hint="eastAsia"/>
                <w:b/>
                <w:sz w:val="28"/>
                <w:szCs w:val="28"/>
              </w:rPr>
              <w:t>研修会</w:t>
            </w:r>
          </w:p>
        </w:tc>
        <w:tc>
          <w:tcPr>
            <w:tcW w:w="4352" w:type="dxa"/>
            <w:gridSpan w:val="4"/>
            <w:vAlign w:val="center"/>
          </w:tcPr>
          <w:p w14:paraId="56AF9628" w14:textId="77777777" w:rsidR="009D209B" w:rsidRPr="009B1408" w:rsidRDefault="00ED31E8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200704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09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 w:rsidRPr="009B1408">
              <w:rPr>
                <w:rFonts w:hint="eastAsia"/>
                <w:b/>
                <w:sz w:val="28"/>
                <w:szCs w:val="28"/>
              </w:rPr>
              <w:t>その他</w:t>
            </w:r>
            <w:r w:rsidR="009D209B">
              <w:rPr>
                <w:rFonts w:hint="eastAsia"/>
                <w:b/>
                <w:sz w:val="28"/>
                <w:szCs w:val="28"/>
              </w:rPr>
              <w:t>（　　　　　　　　　　　）</w:t>
            </w:r>
          </w:p>
        </w:tc>
      </w:tr>
      <w:tr w:rsidR="00DA4A08" w14:paraId="07731367" w14:textId="77777777" w:rsidTr="00EF4814">
        <w:trPr>
          <w:trHeight w:val="608"/>
        </w:trPr>
        <w:tc>
          <w:tcPr>
            <w:tcW w:w="1951" w:type="dxa"/>
            <w:vMerge/>
            <w:shd w:val="pct15" w:color="auto" w:fill="auto"/>
            <w:vAlign w:val="center"/>
          </w:tcPr>
          <w:p w14:paraId="2817B933" w14:textId="77777777" w:rsidR="00DA4A08" w:rsidRPr="009B1408" w:rsidRDefault="00DA4A08" w:rsidP="00F50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3" w:type="dxa"/>
            <w:gridSpan w:val="6"/>
            <w:vAlign w:val="center"/>
          </w:tcPr>
          <w:p w14:paraId="7D963B6F" w14:textId="2CD03EFD" w:rsidR="00DA4A08" w:rsidRDefault="00ED31E8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188991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AC5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A4A08">
              <w:rPr>
                <w:rFonts w:hint="eastAsia"/>
                <w:b/>
                <w:sz w:val="28"/>
                <w:szCs w:val="28"/>
              </w:rPr>
              <w:t>オンライン等によるＭＲ（</w:t>
            </w:r>
            <w:r w:rsidR="00306B6B">
              <w:rPr>
                <w:rFonts w:hint="eastAsia"/>
                <w:b/>
                <w:sz w:val="28"/>
                <w:szCs w:val="28"/>
              </w:rPr>
              <w:t>医薬情報</w:t>
            </w:r>
            <w:r w:rsidR="00DA4A08">
              <w:rPr>
                <w:rFonts w:hint="eastAsia"/>
                <w:b/>
                <w:sz w:val="28"/>
                <w:szCs w:val="28"/>
              </w:rPr>
              <w:t>担当者）不在の勉強会</w:t>
            </w:r>
          </w:p>
        </w:tc>
      </w:tr>
      <w:tr w:rsidR="009B1408" w:rsidRPr="009B1408" w14:paraId="1524A2BD" w14:textId="77777777" w:rsidTr="00EF4814">
        <w:trPr>
          <w:trHeight w:val="870"/>
        </w:trPr>
        <w:tc>
          <w:tcPr>
            <w:tcW w:w="1951" w:type="dxa"/>
            <w:shd w:val="pct15" w:color="auto" w:fill="auto"/>
            <w:vAlign w:val="center"/>
          </w:tcPr>
          <w:p w14:paraId="5D02399E" w14:textId="77777777" w:rsidR="009B1408" w:rsidRPr="009B1408" w:rsidRDefault="009B1408" w:rsidP="009B14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1408">
              <w:rPr>
                <w:rFonts w:hint="eastAsia"/>
                <w:b/>
                <w:sz w:val="28"/>
                <w:szCs w:val="28"/>
              </w:rPr>
              <w:t>テーマ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 w:rsidRPr="009B1408">
              <w:rPr>
                <w:rFonts w:hint="eastAsia"/>
                <w:b/>
                <w:sz w:val="24"/>
                <w:szCs w:val="28"/>
              </w:rPr>
              <w:t>（医薬品名又は勉強会内容）</w:t>
            </w:r>
          </w:p>
        </w:tc>
        <w:tc>
          <w:tcPr>
            <w:tcW w:w="8463" w:type="dxa"/>
            <w:gridSpan w:val="6"/>
            <w:vAlign w:val="center"/>
          </w:tcPr>
          <w:p w14:paraId="39693BB7" w14:textId="77777777" w:rsidR="009B1408" w:rsidRPr="009B1408" w:rsidRDefault="009B1408" w:rsidP="009B1408"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0841A5" w:rsidRPr="009B1408" w14:paraId="522B391F" w14:textId="77777777" w:rsidTr="00EF4814">
        <w:trPr>
          <w:trHeight w:val="538"/>
        </w:trPr>
        <w:tc>
          <w:tcPr>
            <w:tcW w:w="1951" w:type="dxa"/>
            <w:vMerge w:val="restart"/>
            <w:shd w:val="pct15" w:color="auto" w:fill="auto"/>
            <w:vAlign w:val="center"/>
          </w:tcPr>
          <w:p w14:paraId="3983FC89" w14:textId="77777777" w:rsidR="000841A5" w:rsidRPr="009B1408" w:rsidRDefault="000841A5" w:rsidP="00B56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開催予定日</w:t>
            </w:r>
          </w:p>
        </w:tc>
        <w:sdt>
          <w:sdtPr>
            <w:rPr>
              <w:rFonts w:hint="eastAsia"/>
              <w:b/>
              <w:color w:val="000000" w:themeColor="text1"/>
              <w:sz w:val="28"/>
              <w:szCs w:val="28"/>
            </w:rPr>
            <w:alias w:val="カレンダーより選択して下さい。"/>
            <w:tag w:val="カレンダーより選択して下さい。"/>
            <w:id w:val="341903752"/>
            <w:placeholder>
              <w:docPart w:val="DefaultPlaceholder_-1854013437"/>
            </w:placeholder>
            <w:date>
              <w:dateFormat w:val="ggge年M月d日(aaa)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402" w:type="dxa"/>
                <w:vMerge w:val="restart"/>
                <w:vAlign w:val="center"/>
              </w:tcPr>
              <w:p w14:paraId="177BDF60" w14:textId="04F3AB07" w:rsidR="000841A5" w:rsidRPr="009B1408" w:rsidRDefault="0009581E" w:rsidP="00842FDD">
                <w:pPr>
                  <w:spacing w:line="52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48369F">
                  <w:rPr>
                    <w:rFonts w:hint="eastAsia"/>
                    <w:b/>
                    <w:color w:val="000000" w:themeColor="text1"/>
                    <w:sz w:val="28"/>
                    <w:szCs w:val="28"/>
                  </w:rPr>
                  <w:t>カレンダーより選択して下さい</w:t>
                </w:r>
              </w:p>
            </w:tc>
          </w:sdtContent>
        </w:sdt>
        <w:tc>
          <w:tcPr>
            <w:tcW w:w="1985" w:type="dxa"/>
            <w:gridSpan w:val="2"/>
            <w:shd w:val="pct15" w:color="auto" w:fill="auto"/>
            <w:vAlign w:val="center"/>
          </w:tcPr>
          <w:p w14:paraId="063523EB" w14:textId="77777777" w:rsidR="000841A5" w:rsidRPr="009B1408" w:rsidRDefault="000841A5" w:rsidP="000841A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開始時間</w:t>
            </w:r>
          </w:p>
        </w:tc>
        <w:tc>
          <w:tcPr>
            <w:tcW w:w="3076" w:type="dxa"/>
            <w:gridSpan w:val="3"/>
            <w:vAlign w:val="center"/>
          </w:tcPr>
          <w:p w14:paraId="3FAFB122" w14:textId="77777777" w:rsidR="000841A5" w:rsidRPr="009B1408" w:rsidRDefault="00ED31E8" w:rsidP="00B56B1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alias w:val="開始時間を選択して下さい。"/>
                <w:tag w:val="開始時間を選択して下さい。"/>
                <w:id w:val="1117877648"/>
                <w:placeholder>
                  <w:docPart w:val="646178E62C6140C7A00B94B511442DFF"/>
                </w:placeholder>
                <w:showingPlcHdr/>
                <w:dropDownList>
                  <w:listItem w:value="開始時を選択してください。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EndPr/>
              <w:sdtContent>
                <w:r w:rsidR="00EA3F0A">
                  <w:rPr>
                    <w:rStyle w:val="aa"/>
                    <w:rFonts w:hint="eastAsia"/>
                  </w:rPr>
                  <w:t>時間</w:t>
                </w:r>
              </w:sdtContent>
            </w:sdt>
            <w:r w:rsidR="000841A5">
              <w:rPr>
                <w:rFonts w:hint="eastAsia"/>
                <w:b/>
                <w:sz w:val="28"/>
                <w:szCs w:val="28"/>
              </w:rPr>
              <w:t>時</w:t>
            </w:r>
            <w:sdt>
              <w:sdtPr>
                <w:rPr>
                  <w:rFonts w:hint="eastAsia"/>
                  <w:b/>
                  <w:sz w:val="28"/>
                  <w:szCs w:val="28"/>
                </w:rPr>
                <w:alias w:val="開始時間を選択して下さい。"/>
                <w:tag w:val="開始時間を選択して下さい。"/>
                <w:id w:val="-2003266103"/>
                <w:placeholder>
                  <w:docPart w:val="4FDE6BB75D08437BB2FD025715F8D7AF"/>
                </w:placeholder>
                <w:showingPlcHdr/>
                <w:dropDownList>
                  <w:listItem w:value="開始分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A3F0A">
                  <w:rPr>
                    <w:rStyle w:val="aa"/>
                    <w:rFonts w:hint="eastAsia"/>
                  </w:rPr>
                  <w:t xml:space="preserve"> </w:t>
                </w:r>
                <w:r w:rsidR="00EA3F0A">
                  <w:rPr>
                    <w:rStyle w:val="aa"/>
                  </w:rPr>
                  <w:t xml:space="preserve">   </w:t>
                </w:r>
                <w:r w:rsidR="00EA3F0A">
                  <w:rPr>
                    <w:rStyle w:val="aa"/>
                    <w:rFonts w:hint="eastAsia"/>
                  </w:rPr>
                  <w:t>分</w:t>
                </w:r>
              </w:sdtContent>
            </w:sdt>
            <w:r w:rsidR="000841A5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0841A5" w:rsidRPr="009B1408" w14:paraId="2DC325D1" w14:textId="77777777" w:rsidTr="00EF4814">
        <w:trPr>
          <w:trHeight w:val="404"/>
        </w:trPr>
        <w:tc>
          <w:tcPr>
            <w:tcW w:w="1951" w:type="dxa"/>
            <w:vMerge/>
            <w:shd w:val="pct15" w:color="auto" w:fill="auto"/>
            <w:vAlign w:val="center"/>
          </w:tcPr>
          <w:p w14:paraId="5F3B36F2" w14:textId="77777777" w:rsidR="000841A5" w:rsidRDefault="000841A5" w:rsidP="00B56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DB7D633" w14:textId="77777777" w:rsidR="000841A5" w:rsidRPr="00B56B1C" w:rsidRDefault="000841A5" w:rsidP="00B56B1C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shd w:val="pct15" w:color="auto" w:fill="auto"/>
            <w:vAlign w:val="center"/>
          </w:tcPr>
          <w:p w14:paraId="10A15F23" w14:textId="77777777" w:rsidR="000841A5" w:rsidRDefault="000841A5" w:rsidP="000841A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終了時間</w:t>
            </w:r>
          </w:p>
        </w:tc>
        <w:tc>
          <w:tcPr>
            <w:tcW w:w="3076" w:type="dxa"/>
            <w:gridSpan w:val="3"/>
            <w:vAlign w:val="center"/>
          </w:tcPr>
          <w:p w14:paraId="19CB77E4" w14:textId="77777777" w:rsidR="000841A5" w:rsidRDefault="00ED31E8" w:rsidP="00B56B1C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alias w:val="終了時間を選択して下さい。"/>
                <w:tag w:val="修了時間を選択して下さい。"/>
                <w:id w:val="-1182747233"/>
                <w:placeholder>
                  <w:docPart w:val="4C06BA1DF744406ABF85B32E9D668CFB"/>
                </w:placeholder>
                <w:showingPlcHdr/>
                <w:dropDownList>
                  <w:listItem w:value="終了時を選択してください。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EndPr/>
              <w:sdtContent>
                <w:r w:rsidR="00EA3F0A">
                  <w:rPr>
                    <w:rStyle w:val="aa"/>
                    <w:rFonts w:hint="eastAsia"/>
                  </w:rPr>
                  <w:t>時間</w:t>
                </w:r>
              </w:sdtContent>
            </w:sdt>
            <w:r w:rsidR="00EA3F0A">
              <w:rPr>
                <w:rFonts w:hint="eastAsia"/>
                <w:b/>
                <w:sz w:val="28"/>
                <w:szCs w:val="28"/>
              </w:rPr>
              <w:t>時</w:t>
            </w:r>
            <w:sdt>
              <w:sdtPr>
                <w:rPr>
                  <w:rFonts w:hint="eastAsia"/>
                  <w:b/>
                  <w:sz w:val="28"/>
                  <w:szCs w:val="28"/>
                </w:rPr>
                <w:alias w:val="終了時間を選択して下さい。"/>
                <w:tag w:val="終了時間を選択して下さい。"/>
                <w:id w:val="-181199103"/>
                <w:placeholder>
                  <w:docPart w:val="D243096EB05D4CD9B268514B52D2E094"/>
                </w:placeholder>
                <w:showingPlcHdr/>
                <w:dropDownList>
                  <w:listItem w:value="終了分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EA3F0A">
                  <w:rPr>
                    <w:rStyle w:val="aa"/>
                    <w:rFonts w:hint="eastAsia"/>
                  </w:rPr>
                  <w:t xml:space="preserve"> </w:t>
                </w:r>
                <w:r w:rsidR="00EA3F0A">
                  <w:rPr>
                    <w:rStyle w:val="aa"/>
                  </w:rPr>
                  <w:t xml:space="preserve">   </w:t>
                </w:r>
                <w:r w:rsidR="00EA3F0A">
                  <w:rPr>
                    <w:rStyle w:val="aa"/>
                    <w:rFonts w:hint="eastAsia"/>
                  </w:rPr>
                  <w:t>分</w:t>
                </w:r>
              </w:sdtContent>
            </w:sdt>
            <w:r w:rsidR="00EA3F0A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0841A5" w14:paraId="3D494F97" w14:textId="77777777" w:rsidTr="00EF4814">
        <w:tc>
          <w:tcPr>
            <w:tcW w:w="1951" w:type="dxa"/>
            <w:shd w:val="pct15" w:color="auto" w:fill="auto"/>
            <w:vAlign w:val="center"/>
          </w:tcPr>
          <w:p w14:paraId="328EA169" w14:textId="77777777" w:rsidR="000841A5" w:rsidRPr="009B1408" w:rsidRDefault="000841A5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開催場所</w:t>
            </w:r>
          </w:p>
        </w:tc>
        <w:sdt>
          <w:sdtPr>
            <w:rPr>
              <w:rFonts w:hint="eastAsia"/>
              <w:b/>
              <w:sz w:val="28"/>
              <w:szCs w:val="28"/>
            </w:rPr>
            <w:alias w:val="開催場所を選択して下さい。"/>
            <w:tag w:val="開催場所を選択して下さい。"/>
            <w:id w:val="-2143944337"/>
            <w:placeholder>
              <w:docPart w:val="827A9873CBC5465D8D9A9E2C1E701C66"/>
            </w:placeholder>
            <w:showingPlcHdr/>
            <w15:color w:val="000000"/>
            <w:comboBox>
              <w:listItem w:displayText="開催場所を選択して下さい。" w:value=""/>
              <w:listItem w:displayText="講義室（診療棟3階）" w:value="講義室（診療棟3階）"/>
              <w:listItem w:displayText="医局応接室（診療棟3階）" w:value="医局応接室（診療棟3階）"/>
              <w:listItem w:displayText="第一会議室（1病棟1階）" w:value="第一会議室（1病棟1階）"/>
              <w:listItem w:displayText="職員食堂（1病棟1階）" w:value="職員食堂（1病棟1階）"/>
              <w:listItem w:displayText="第二会議室（診療棟2階）　" w:value="第二会議室（診療棟2階）　"/>
              <w:listItem w:displayText="薬剤部" w:value="薬剤部"/>
              <w:listItem w:displayText="1病棟3階" w:value="1病棟3階"/>
              <w:listItem w:displayText="1病棟4階" w:value="1病棟4階"/>
              <w:listItem w:displayText="1病棟5階" w:value="1病棟5階"/>
              <w:listItem w:displayText="2病棟2階" w:value="2病棟2階"/>
              <w:listItem w:displayText="ＩＣＵ（2病棟2階）" w:value="ＩＣＵ（2病棟2階）"/>
              <w:listItem w:displayText="2病棟4階" w:value="2病棟4階"/>
              <w:listItem w:displayText="2病棟5階" w:value="2病棟5階"/>
              <w:listItem w:displayText="外来診療科" w:value="外来診療科"/>
              <w:listItem w:displayText="健康管理センター" w:value="健康管理センター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24D314DC" w14:textId="77777777" w:rsidR="000841A5" w:rsidRPr="009B1408" w:rsidRDefault="00574143" w:rsidP="00651451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66691">
                  <w:rPr>
                    <w:rFonts w:hint="eastAsia"/>
                    <w:b/>
                    <w:color w:val="BFBFBF" w:themeColor="background1" w:themeShade="BF"/>
                    <w:sz w:val="28"/>
                    <w:szCs w:val="28"/>
                  </w:rPr>
                  <w:t>クリックして</w:t>
                </w:r>
                <w:r>
                  <w:rPr>
                    <w:rFonts w:hint="eastAsia"/>
                    <w:b/>
                    <w:color w:val="BFBFBF" w:themeColor="background1" w:themeShade="BF"/>
                    <w:sz w:val="28"/>
                    <w:szCs w:val="28"/>
                  </w:rPr>
                  <w:t>選択して</w:t>
                </w:r>
                <w:r w:rsidRPr="00866691">
                  <w:rPr>
                    <w:rFonts w:hint="eastAsia"/>
                    <w:b/>
                    <w:color w:val="BFBFBF" w:themeColor="background1" w:themeShade="BF"/>
                    <w:sz w:val="28"/>
                    <w:szCs w:val="28"/>
                  </w:rPr>
                  <w:t>下さい</w:t>
                </w:r>
              </w:p>
            </w:tc>
          </w:sdtContent>
        </w:sdt>
        <w:tc>
          <w:tcPr>
            <w:tcW w:w="1985" w:type="dxa"/>
            <w:gridSpan w:val="2"/>
            <w:shd w:val="pct15" w:color="auto" w:fill="auto"/>
            <w:vAlign w:val="center"/>
          </w:tcPr>
          <w:p w14:paraId="50D3FBFC" w14:textId="77777777" w:rsidR="000841A5" w:rsidRPr="009B1408" w:rsidRDefault="00A747AB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開催依頼</w:t>
            </w:r>
          </w:p>
        </w:tc>
        <w:tc>
          <w:tcPr>
            <w:tcW w:w="3076" w:type="dxa"/>
            <w:gridSpan w:val="3"/>
            <w:vAlign w:val="center"/>
          </w:tcPr>
          <w:p w14:paraId="6F76D7FF" w14:textId="77777777" w:rsidR="000841A5" w:rsidRPr="00A747AB" w:rsidRDefault="00ED31E8" w:rsidP="00A747AB">
            <w:pPr>
              <w:jc w:val="center"/>
              <w:rPr>
                <w:b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86675420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57414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747AB" w:rsidRPr="00A747AB">
              <w:rPr>
                <w:rFonts w:hint="eastAsia"/>
                <w:b/>
                <w:sz w:val="28"/>
                <w:szCs w:val="28"/>
              </w:rPr>
              <w:t xml:space="preserve">病院より　</w:t>
            </w:r>
            <w:sdt>
              <w:sdtPr>
                <w:rPr>
                  <w:rFonts w:hint="eastAsia"/>
                  <w:b/>
                  <w:sz w:val="28"/>
                  <w:szCs w:val="28"/>
                </w:rPr>
                <w:id w:val="-35974259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56980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747AB" w:rsidRPr="00A747AB">
              <w:rPr>
                <w:rFonts w:hint="eastAsia"/>
                <w:b/>
                <w:sz w:val="28"/>
                <w:szCs w:val="28"/>
              </w:rPr>
              <w:t>当社より</w:t>
            </w:r>
          </w:p>
        </w:tc>
      </w:tr>
      <w:tr w:rsidR="00447AC5" w14:paraId="34207D18" w14:textId="1F3CDB60" w:rsidTr="00EF4814">
        <w:tc>
          <w:tcPr>
            <w:tcW w:w="1951" w:type="dxa"/>
            <w:shd w:val="pct15" w:color="auto" w:fill="auto"/>
            <w:vAlign w:val="center"/>
          </w:tcPr>
          <w:p w14:paraId="407F3ABB" w14:textId="77777777" w:rsidR="00447AC5" w:rsidRPr="009B1408" w:rsidRDefault="00447AC5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開催責任部署</w:t>
            </w:r>
          </w:p>
        </w:tc>
        <w:sdt>
          <w:sdtPr>
            <w:rPr>
              <w:b/>
              <w:sz w:val="28"/>
              <w:szCs w:val="28"/>
            </w:rPr>
            <w:id w:val="-658998895"/>
            <w:placeholder>
              <w:docPart w:val="B351AB64CF6D4E1A87B18878B9AA873E"/>
            </w:placeholder>
            <w:showingPlcHdr/>
            <w:comboBox>
              <w:listItem w:value="開催責任部署を選択してください。"/>
              <w:listItem w:displayText="薬剤部" w:value="薬剤部"/>
              <w:listItem w:displayText="総合内科" w:value="総合内科"/>
              <w:listItem w:displayText="消化器内科" w:value="消化器内科"/>
              <w:listItem w:displayText="神経内科" w:value="神経内科"/>
              <w:listItem w:displayText="循環器内科" w:value="循環器内科"/>
              <w:listItem w:displayText="呼吸器内科" w:value="呼吸器内科"/>
              <w:listItem w:displayText="腎臓内科" w:value="腎臓内科"/>
              <w:listItem w:displayText="内分泌・糖尿病内科" w:value="内分泌・糖尿病内科"/>
              <w:listItem w:displayText="リウマチ科" w:value="リウマチ科"/>
              <w:listItem w:displayText="小児科" w:value="小児科"/>
              <w:listItem w:displayText="外科" w:value="外科"/>
              <w:listItem w:displayText="整形外科" w:value="整形外科"/>
              <w:listItem w:displayText="脳神経外科" w:value="脳神経外科"/>
              <w:listItem w:displayText="皮膚科" w:value="皮膚科"/>
              <w:listItem w:displayText="泌尿器科" w:value="泌尿器科"/>
              <w:listItem w:displayText="婦人科" w:value="婦人科"/>
              <w:listItem w:displayText="眼科" w:value="眼科"/>
              <w:listItem w:displayText="耳鼻咽喉科" w:value="耳鼻咽喉科"/>
              <w:listItem w:displayText="人工透析内科" w:value="人工透析内科"/>
              <w:listItem w:displayText="放射線科" w:value="放射線科"/>
              <w:listItem w:displayText="臨床検査科" w:value="臨床検査科"/>
              <w:listItem w:displayText="リハビリテーション科" w:value="リハビリテーション科"/>
              <w:listItem w:displayText="看護部" w:value="看護部"/>
              <w:listItem w:displayText="栄養管理室" w:value="栄養管理室"/>
              <w:listItem w:displayText="医療サービスセンター" w:value="医療サービスセンター"/>
              <w:listItem w:displayText="手術センター" w:value="手術センター"/>
              <w:listItem w:displayText="放射線室" w:value="放射線室"/>
              <w:listItem w:displayText="ＭＥセンター" w:value="ＭＥセンター"/>
              <w:listItem w:displayText="健康管理センター" w:value="健康管理センター"/>
              <w:listItem w:displayText="感染管理室" w:value="感染管理室"/>
              <w:listItem w:displayText="医療安全推進室" w:value="医療安全推進室"/>
            </w:comboBox>
          </w:sdtPr>
          <w:sdtEndPr/>
          <w:sdtContent>
            <w:tc>
              <w:tcPr>
                <w:tcW w:w="3402" w:type="dxa"/>
                <w:vAlign w:val="center"/>
              </w:tcPr>
              <w:p w14:paraId="6BFD00D5" w14:textId="77777777" w:rsidR="00447AC5" w:rsidRPr="009B1408" w:rsidRDefault="00447AC5" w:rsidP="00DC5EF7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66691">
                  <w:rPr>
                    <w:rFonts w:hint="eastAsia"/>
                    <w:b/>
                    <w:color w:val="BFBFBF" w:themeColor="background1" w:themeShade="BF"/>
                    <w:sz w:val="28"/>
                    <w:szCs w:val="28"/>
                  </w:rPr>
                  <w:t>クリックして</w:t>
                </w:r>
                <w:r>
                  <w:rPr>
                    <w:rFonts w:hint="eastAsia"/>
                    <w:b/>
                    <w:color w:val="BFBFBF" w:themeColor="background1" w:themeShade="BF"/>
                    <w:sz w:val="28"/>
                    <w:szCs w:val="28"/>
                  </w:rPr>
                  <w:t>選択して</w:t>
                </w:r>
                <w:r w:rsidRPr="00866691">
                  <w:rPr>
                    <w:rFonts w:hint="eastAsia"/>
                    <w:b/>
                    <w:color w:val="BFBFBF" w:themeColor="background1" w:themeShade="BF"/>
                    <w:sz w:val="28"/>
                    <w:szCs w:val="28"/>
                  </w:rPr>
                  <w:t>下さい</w:t>
                </w:r>
                <w:r w:rsidRPr="00866691">
                  <w:rPr>
                    <w:rStyle w:val="aa"/>
                    <w:rFonts w:hint="eastAsia"/>
                    <w:color w:val="BFBFBF" w:themeColor="background1" w:themeShade="BF"/>
                  </w:rPr>
                  <w:t>。</w:t>
                </w:r>
              </w:p>
            </w:tc>
          </w:sdtContent>
        </w:sdt>
        <w:tc>
          <w:tcPr>
            <w:tcW w:w="1985" w:type="dxa"/>
            <w:gridSpan w:val="2"/>
            <w:shd w:val="pct15" w:color="auto" w:fill="auto"/>
            <w:vAlign w:val="center"/>
          </w:tcPr>
          <w:p w14:paraId="6415D09B" w14:textId="77777777" w:rsidR="00447AC5" w:rsidRPr="009B1408" w:rsidRDefault="00447AC5" w:rsidP="00DC5EF7">
            <w:pPr>
              <w:jc w:val="center"/>
              <w:rPr>
                <w:b/>
                <w:sz w:val="28"/>
                <w:szCs w:val="28"/>
              </w:rPr>
            </w:pPr>
            <w:r w:rsidRPr="003F476F">
              <w:rPr>
                <w:rFonts w:hint="eastAsia"/>
                <w:b/>
                <w:szCs w:val="28"/>
              </w:rPr>
              <w:t>開催責任者（当院）</w:t>
            </w:r>
          </w:p>
        </w:tc>
        <w:tc>
          <w:tcPr>
            <w:tcW w:w="18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3F0B36F" w14:textId="09C0C375" w:rsidR="008560FD" w:rsidRPr="009B1408" w:rsidRDefault="008560FD" w:rsidP="0085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FFFFFF" w:themeColor="background1"/>
            </w:tcBorders>
            <w:vAlign w:val="center"/>
          </w:tcPr>
          <w:p w14:paraId="7CB8BCCD" w14:textId="565ABBC4" w:rsidR="00447AC5" w:rsidRPr="009B1408" w:rsidRDefault="00447AC5" w:rsidP="00447AC5">
            <w:pPr>
              <w:ind w:left="3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先生</w:t>
            </w:r>
          </w:p>
        </w:tc>
      </w:tr>
      <w:tr w:rsidR="00EA2CBE" w14:paraId="67F90F77" w14:textId="77777777" w:rsidTr="00EF4814">
        <w:tc>
          <w:tcPr>
            <w:tcW w:w="1951" w:type="dxa"/>
            <w:shd w:val="pct15" w:color="auto" w:fill="auto"/>
            <w:vAlign w:val="center"/>
          </w:tcPr>
          <w:p w14:paraId="5D6BDE67" w14:textId="77777777" w:rsidR="00EA2CBE" w:rsidRPr="009B1408" w:rsidRDefault="00EA2CBE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参加予定者</w:t>
            </w:r>
          </w:p>
        </w:tc>
        <w:tc>
          <w:tcPr>
            <w:tcW w:w="5387" w:type="dxa"/>
            <w:gridSpan w:val="3"/>
            <w:vAlign w:val="center"/>
          </w:tcPr>
          <w:p w14:paraId="0E4009B6" w14:textId="77777777" w:rsidR="00EA2CBE" w:rsidRPr="009B1408" w:rsidRDefault="00ED31E8" w:rsidP="00DC5EF7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1"/>
                  <w:szCs w:val="28"/>
                </w:rPr>
                <w:id w:val="-111389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医師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1904788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薬剤師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1125036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技師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1773271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C80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看護師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22804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事務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-1256279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>その他</w:t>
            </w:r>
          </w:p>
        </w:tc>
        <w:tc>
          <w:tcPr>
            <w:tcW w:w="1365" w:type="dxa"/>
            <w:shd w:val="pct15" w:color="auto" w:fill="auto"/>
            <w:vAlign w:val="center"/>
          </w:tcPr>
          <w:p w14:paraId="49C13AFF" w14:textId="77777777" w:rsidR="00EA2CBE" w:rsidRPr="009B1408" w:rsidRDefault="00EA2CBE" w:rsidP="00EA2C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参加予定人数</w:t>
            </w:r>
          </w:p>
        </w:tc>
        <w:tc>
          <w:tcPr>
            <w:tcW w:w="1711" w:type="dxa"/>
            <w:gridSpan w:val="2"/>
            <w:vAlign w:val="center"/>
          </w:tcPr>
          <w:p w14:paraId="1501251A" w14:textId="77777777" w:rsidR="00EA2CBE" w:rsidRPr="009B1408" w:rsidRDefault="00ED31E8" w:rsidP="00DC5EF7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194359422"/>
                <w:placeholder>
                  <w:docPart w:val="6231DF903A99469198AB157F4558CCBF"/>
                </w:placeholder>
                <w:showingPlcHdr/>
                <w:dropDownList>
                  <w:listItem w:value="参加人数を選択してください。"/>
                  <w:listItem w:displayText="5名以内" w:value="5名以内"/>
                  <w:listItem w:displayText="6～10名" w:value="6～10名"/>
                  <w:listItem w:displayText="11～20名" w:value="11～20名"/>
                  <w:listItem w:displayText="21名以上" w:value="21名以上"/>
                </w:dropDownList>
              </w:sdtPr>
              <w:sdtEndPr/>
              <w:sdtContent>
                <w:r w:rsidR="00866691" w:rsidRPr="00866691">
                  <w:rPr>
                    <w:rFonts w:hint="eastAsia"/>
                    <w:b/>
                    <w:color w:val="BFBFBF" w:themeColor="background1" w:themeShade="BF"/>
                    <w:sz w:val="20"/>
                    <w:szCs w:val="28"/>
                  </w:rPr>
                  <w:t>クリックして</w:t>
                </w:r>
                <w:r w:rsidR="00866691">
                  <w:rPr>
                    <w:rFonts w:hint="eastAsia"/>
                    <w:b/>
                    <w:color w:val="BFBFBF" w:themeColor="background1" w:themeShade="BF"/>
                    <w:sz w:val="20"/>
                    <w:szCs w:val="28"/>
                  </w:rPr>
                  <w:t>選択して</w:t>
                </w:r>
                <w:r w:rsidR="00866691" w:rsidRPr="00866691">
                  <w:rPr>
                    <w:rFonts w:hint="eastAsia"/>
                    <w:b/>
                    <w:color w:val="BFBFBF" w:themeColor="background1" w:themeShade="BF"/>
                    <w:sz w:val="20"/>
                    <w:szCs w:val="28"/>
                  </w:rPr>
                  <w:t>下さい。</w:t>
                </w:r>
              </w:sdtContent>
            </w:sdt>
          </w:p>
        </w:tc>
      </w:tr>
    </w:tbl>
    <w:p w14:paraId="58D32AD6" w14:textId="77777777" w:rsidR="004032CE" w:rsidRDefault="004032CE" w:rsidP="004032CE">
      <w:pPr>
        <w:jc w:val="left"/>
        <w:rPr>
          <w:b/>
          <w:sz w:val="32"/>
        </w:rPr>
      </w:pPr>
    </w:p>
    <w:p w14:paraId="381F2F15" w14:textId="77777777" w:rsidR="00355A05" w:rsidRDefault="00355A05" w:rsidP="00355A05">
      <w:pPr>
        <w:jc w:val="left"/>
        <w:rPr>
          <w:b/>
          <w:sz w:val="24"/>
        </w:rPr>
      </w:pPr>
      <w:r w:rsidRPr="007323F5"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>当申請書を</w:t>
      </w:r>
      <w:r w:rsidR="003F476F" w:rsidRPr="003F476F">
        <w:rPr>
          <w:rFonts w:hint="eastAsia"/>
          <w:b/>
          <w:sz w:val="24"/>
          <w:u w:val="single"/>
        </w:rPr>
        <w:t>開催1週間前迄</w:t>
      </w:r>
      <w:r w:rsidR="003F476F">
        <w:rPr>
          <w:rFonts w:hint="eastAsia"/>
          <w:b/>
          <w:sz w:val="24"/>
        </w:rPr>
        <w:t>に</w:t>
      </w:r>
      <w:r>
        <w:rPr>
          <w:rFonts w:hint="eastAsia"/>
          <w:b/>
          <w:sz w:val="24"/>
        </w:rPr>
        <w:t>医薬品情報室担当者に</w:t>
      </w:r>
      <w:r w:rsidR="00B71A3F">
        <w:rPr>
          <w:rFonts w:hint="eastAsia"/>
          <w:b/>
          <w:sz w:val="24"/>
        </w:rPr>
        <w:t>メールにて</w:t>
      </w:r>
      <w:r w:rsidR="003F476F">
        <w:rPr>
          <w:rFonts w:hint="eastAsia"/>
          <w:b/>
          <w:sz w:val="24"/>
        </w:rPr>
        <w:t>提出して下さい</w:t>
      </w:r>
      <w:r>
        <w:rPr>
          <w:rFonts w:hint="eastAsia"/>
          <w:b/>
          <w:sz w:val="24"/>
        </w:rPr>
        <w:t>。</w:t>
      </w:r>
    </w:p>
    <w:p w14:paraId="1F5DFC37" w14:textId="77777777" w:rsidR="00B71A3F" w:rsidRDefault="00B71A3F" w:rsidP="00355A0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※開催案内のＰＤＦがあればメールに添付して下さい。</w:t>
      </w:r>
    </w:p>
    <w:sectPr w:rsidR="00B71A3F" w:rsidSect="00B76DEA">
      <w:headerReference w:type="default" r:id="rId7"/>
      <w:footerReference w:type="default" r:id="rId8"/>
      <w:pgSz w:w="11906" w:h="16838"/>
      <w:pgMar w:top="1021" w:right="907" w:bottom="1440" w:left="90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822BB" w14:textId="77777777" w:rsidR="00ED31E8" w:rsidRDefault="00ED31E8" w:rsidP="00355A05">
      <w:r>
        <w:separator/>
      </w:r>
    </w:p>
  </w:endnote>
  <w:endnote w:type="continuationSeparator" w:id="0">
    <w:p w14:paraId="2D905805" w14:textId="77777777" w:rsidR="00ED31E8" w:rsidRDefault="00ED31E8" w:rsidP="0035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6CFC7" w14:textId="4996DA2E" w:rsidR="003829D4" w:rsidRDefault="00986435" w:rsidP="00B76DEA">
    <w:pPr>
      <w:pStyle w:val="a7"/>
      <w:jc w:val="right"/>
    </w:pPr>
    <w:r>
      <w:rPr>
        <w:rFonts w:hint="eastAsia"/>
      </w:rPr>
      <w:t>令和</w:t>
    </w:r>
    <w:r w:rsidR="004F5D47">
      <w:rPr>
        <w:rFonts w:hint="eastAsia"/>
      </w:rPr>
      <w:t>2</w:t>
    </w:r>
    <w:r w:rsidR="003829D4">
      <w:rPr>
        <w:rFonts w:hint="eastAsia"/>
      </w:rPr>
      <w:t>年</w:t>
    </w:r>
    <w:r w:rsidR="00447AC5">
      <w:rPr>
        <w:rFonts w:hint="eastAsia"/>
      </w:rPr>
      <w:t>6</w:t>
    </w:r>
    <w:r>
      <w:rPr>
        <w:rFonts w:hint="eastAsia"/>
      </w:rPr>
      <w:t>月</w:t>
    </w:r>
    <w:r w:rsidR="00447AC5">
      <w:rPr>
        <w:rFonts w:hint="eastAsia"/>
      </w:rPr>
      <w:t>10</w:t>
    </w:r>
    <w:r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D3FB4" w14:textId="77777777" w:rsidR="00ED31E8" w:rsidRDefault="00ED31E8" w:rsidP="00355A05">
      <w:r>
        <w:separator/>
      </w:r>
    </w:p>
  </w:footnote>
  <w:footnote w:type="continuationSeparator" w:id="0">
    <w:p w14:paraId="2515B153" w14:textId="77777777" w:rsidR="00ED31E8" w:rsidRDefault="00ED31E8" w:rsidP="0035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0ED0" w14:textId="77777777" w:rsidR="003829D4" w:rsidRPr="0095776C" w:rsidRDefault="003829D4">
    <w:pPr>
      <w:pStyle w:val="a5"/>
      <w:rPr>
        <w:sz w:val="24"/>
      </w:rPr>
    </w:pPr>
    <w:r w:rsidRPr="0095776C">
      <w:rPr>
        <w:rFonts w:hint="eastAsia"/>
        <w:sz w:val="24"/>
      </w:rPr>
      <w:t>（様式</w:t>
    </w:r>
    <w:r>
      <w:rPr>
        <w:rFonts w:hint="eastAsia"/>
        <w:sz w:val="24"/>
      </w:rPr>
      <w:t>４－１）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DE"/>
    <w:rsid w:val="00044923"/>
    <w:rsid w:val="00060E84"/>
    <w:rsid w:val="00067935"/>
    <w:rsid w:val="000841A5"/>
    <w:rsid w:val="00091BDE"/>
    <w:rsid w:val="0009581E"/>
    <w:rsid w:val="000B0A17"/>
    <w:rsid w:val="00103251"/>
    <w:rsid w:val="001343C8"/>
    <w:rsid w:val="001C6862"/>
    <w:rsid w:val="00226E69"/>
    <w:rsid w:val="0024661D"/>
    <w:rsid w:val="002707B5"/>
    <w:rsid w:val="00306B6B"/>
    <w:rsid w:val="00314624"/>
    <w:rsid w:val="00333927"/>
    <w:rsid w:val="003351FC"/>
    <w:rsid w:val="00355A05"/>
    <w:rsid w:val="00356DC6"/>
    <w:rsid w:val="00364690"/>
    <w:rsid w:val="003674F7"/>
    <w:rsid w:val="003829D4"/>
    <w:rsid w:val="003C3FA1"/>
    <w:rsid w:val="003F1FAC"/>
    <w:rsid w:val="003F476F"/>
    <w:rsid w:val="004032CE"/>
    <w:rsid w:val="00423AD4"/>
    <w:rsid w:val="004440BC"/>
    <w:rsid w:val="00447AC5"/>
    <w:rsid w:val="00464227"/>
    <w:rsid w:val="00475B53"/>
    <w:rsid w:val="0048369F"/>
    <w:rsid w:val="004C1F26"/>
    <w:rsid w:val="004C3481"/>
    <w:rsid w:val="004D63D8"/>
    <w:rsid w:val="004E3368"/>
    <w:rsid w:val="004F5D47"/>
    <w:rsid w:val="005170C6"/>
    <w:rsid w:val="00574143"/>
    <w:rsid w:val="005D0C80"/>
    <w:rsid w:val="00610E57"/>
    <w:rsid w:val="00651451"/>
    <w:rsid w:val="006523F5"/>
    <w:rsid w:val="006536E8"/>
    <w:rsid w:val="006A332E"/>
    <w:rsid w:val="006F2823"/>
    <w:rsid w:val="00704D54"/>
    <w:rsid w:val="00763AD6"/>
    <w:rsid w:val="0077037C"/>
    <w:rsid w:val="007A15DC"/>
    <w:rsid w:val="007B1441"/>
    <w:rsid w:val="007E09C3"/>
    <w:rsid w:val="00814F92"/>
    <w:rsid w:val="00842FDD"/>
    <w:rsid w:val="00847F78"/>
    <w:rsid w:val="008560FD"/>
    <w:rsid w:val="00856980"/>
    <w:rsid w:val="00866691"/>
    <w:rsid w:val="00924C1D"/>
    <w:rsid w:val="0095776C"/>
    <w:rsid w:val="0096067F"/>
    <w:rsid w:val="00986435"/>
    <w:rsid w:val="009873DB"/>
    <w:rsid w:val="009A0B51"/>
    <w:rsid w:val="009A2C35"/>
    <w:rsid w:val="009A69FA"/>
    <w:rsid w:val="009B1408"/>
    <w:rsid w:val="009D209B"/>
    <w:rsid w:val="009D343F"/>
    <w:rsid w:val="00A24356"/>
    <w:rsid w:val="00A3098A"/>
    <w:rsid w:val="00A747AB"/>
    <w:rsid w:val="00AA1F1C"/>
    <w:rsid w:val="00AD10FE"/>
    <w:rsid w:val="00B10C7B"/>
    <w:rsid w:val="00B56B1C"/>
    <w:rsid w:val="00B71A3F"/>
    <w:rsid w:val="00B71F04"/>
    <w:rsid w:val="00B76DEA"/>
    <w:rsid w:val="00B906A8"/>
    <w:rsid w:val="00B92ED4"/>
    <w:rsid w:val="00BA516E"/>
    <w:rsid w:val="00BC5179"/>
    <w:rsid w:val="00C15554"/>
    <w:rsid w:val="00C23319"/>
    <w:rsid w:val="00C3678A"/>
    <w:rsid w:val="00C756B8"/>
    <w:rsid w:val="00C871E5"/>
    <w:rsid w:val="00CC72F8"/>
    <w:rsid w:val="00CE7F95"/>
    <w:rsid w:val="00CF6351"/>
    <w:rsid w:val="00D00C77"/>
    <w:rsid w:val="00DA4A08"/>
    <w:rsid w:val="00DB08FF"/>
    <w:rsid w:val="00DB7E25"/>
    <w:rsid w:val="00DC5EF7"/>
    <w:rsid w:val="00DC7A83"/>
    <w:rsid w:val="00E247A3"/>
    <w:rsid w:val="00E33BCE"/>
    <w:rsid w:val="00E3532A"/>
    <w:rsid w:val="00E5155E"/>
    <w:rsid w:val="00E84CD8"/>
    <w:rsid w:val="00E87B32"/>
    <w:rsid w:val="00EA2CBE"/>
    <w:rsid w:val="00EA328E"/>
    <w:rsid w:val="00EA3F0A"/>
    <w:rsid w:val="00ED31E8"/>
    <w:rsid w:val="00EF4814"/>
    <w:rsid w:val="00F5001A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A0B9B"/>
  <w15:docId w15:val="{03D9098D-2BC6-475F-B1C9-110E7C0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P教科書体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B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A05"/>
  </w:style>
  <w:style w:type="paragraph" w:styleId="a7">
    <w:name w:val="footer"/>
    <w:basedOn w:val="a"/>
    <w:link w:val="a8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A05"/>
  </w:style>
  <w:style w:type="table" w:styleId="a9">
    <w:name w:val="Table Grid"/>
    <w:basedOn w:val="a1"/>
    <w:uiPriority w:val="59"/>
    <w:rsid w:val="0035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B56B1C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423AD4"/>
  </w:style>
  <w:style w:type="character" w:customStyle="1" w:styleId="ac">
    <w:name w:val="日付 (文字)"/>
    <w:basedOn w:val="a0"/>
    <w:link w:val="ab"/>
    <w:uiPriority w:val="99"/>
    <w:semiHidden/>
    <w:rsid w:val="00423AD4"/>
  </w:style>
  <w:style w:type="character" w:styleId="ad">
    <w:name w:val="annotation reference"/>
    <w:basedOn w:val="a0"/>
    <w:uiPriority w:val="99"/>
    <w:semiHidden/>
    <w:unhideWhenUsed/>
    <w:rsid w:val="00BC517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517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517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51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6178E62C6140C7A00B94B511442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71D37-0137-4A25-A00F-700921ED351B}"/>
      </w:docPartPr>
      <w:docPartBody>
        <w:p w:rsidR="00422C6D" w:rsidRDefault="00A25134" w:rsidP="00A25134">
          <w:pPr>
            <w:pStyle w:val="646178E62C6140C7A00B94B511442DFF22"/>
          </w:pPr>
          <w:r>
            <w:rPr>
              <w:rStyle w:val="a3"/>
              <w:rFonts w:hint="eastAsia"/>
            </w:rPr>
            <w:t>時間</w:t>
          </w:r>
        </w:p>
      </w:docPartBody>
    </w:docPart>
    <w:docPart>
      <w:docPartPr>
        <w:name w:val="827A9873CBC5465D8D9A9E2C1E701C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E5C60-D782-4770-9F64-3FC1C440768A}"/>
      </w:docPartPr>
      <w:docPartBody>
        <w:p w:rsidR="00422C6D" w:rsidRDefault="00A25134" w:rsidP="00A25134">
          <w:pPr>
            <w:pStyle w:val="827A9873CBC5465D8D9A9E2C1E701C6620"/>
          </w:pPr>
          <w:r w:rsidRPr="00866691">
            <w:rPr>
              <w:rFonts w:hint="eastAsia"/>
              <w:b/>
              <w:color w:val="BFBFBF" w:themeColor="background1" w:themeShade="BF"/>
              <w:sz w:val="28"/>
              <w:szCs w:val="28"/>
            </w:rPr>
            <w:t>クリックして</w:t>
          </w:r>
          <w:r>
            <w:rPr>
              <w:rFonts w:hint="eastAsia"/>
              <w:b/>
              <w:color w:val="BFBFBF" w:themeColor="background1" w:themeShade="BF"/>
              <w:sz w:val="28"/>
              <w:szCs w:val="28"/>
            </w:rPr>
            <w:t>選択して</w:t>
          </w:r>
          <w:r w:rsidRPr="00866691">
            <w:rPr>
              <w:rFonts w:hint="eastAsia"/>
              <w:b/>
              <w:color w:val="BFBFBF" w:themeColor="background1" w:themeShade="BF"/>
              <w:sz w:val="28"/>
              <w:szCs w:val="28"/>
            </w:rPr>
            <w:t>下さい</w:t>
          </w:r>
        </w:p>
      </w:docPartBody>
    </w:docPart>
    <w:docPart>
      <w:docPartPr>
        <w:name w:val="4FDE6BB75D08437BB2FD025715F8D7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1A786-3248-463F-9ACA-E9496B25CDB0}"/>
      </w:docPartPr>
      <w:docPartBody>
        <w:p w:rsidR="00422C6D" w:rsidRDefault="00A25134" w:rsidP="00A25134">
          <w:pPr>
            <w:pStyle w:val="4FDE6BB75D08437BB2FD025715F8D7AF20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  <w:r>
            <w:rPr>
              <w:rStyle w:val="a3"/>
              <w:rFonts w:hint="eastAsia"/>
            </w:rPr>
            <w:t>分</w:t>
          </w:r>
        </w:p>
      </w:docPartBody>
    </w:docPart>
    <w:docPart>
      <w:docPartPr>
        <w:name w:val="6231DF903A99469198AB157F4558CC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2FBEB8-29D2-40CE-B316-60BD4A8929D8}"/>
      </w:docPartPr>
      <w:docPartBody>
        <w:p w:rsidR="00422C6D" w:rsidRDefault="00A25134" w:rsidP="00A25134">
          <w:pPr>
            <w:pStyle w:val="6231DF903A99469198AB157F4558CCBF18"/>
          </w:pPr>
          <w:r w:rsidRPr="00866691">
            <w:rPr>
              <w:rFonts w:hint="eastAsia"/>
              <w:b/>
              <w:color w:val="BFBFBF" w:themeColor="background1" w:themeShade="BF"/>
              <w:sz w:val="20"/>
              <w:szCs w:val="28"/>
            </w:rPr>
            <w:t>クリックして</w:t>
          </w:r>
          <w:r>
            <w:rPr>
              <w:rFonts w:hint="eastAsia"/>
              <w:b/>
              <w:color w:val="BFBFBF" w:themeColor="background1" w:themeShade="BF"/>
              <w:sz w:val="20"/>
              <w:szCs w:val="28"/>
            </w:rPr>
            <w:t>選択して</w:t>
          </w:r>
          <w:r w:rsidRPr="00866691">
            <w:rPr>
              <w:rFonts w:hint="eastAsia"/>
              <w:b/>
              <w:color w:val="BFBFBF" w:themeColor="background1" w:themeShade="BF"/>
              <w:sz w:val="20"/>
              <w:szCs w:val="28"/>
            </w:rPr>
            <w:t>下さい。</w:t>
          </w:r>
        </w:p>
      </w:docPartBody>
    </w:docPart>
    <w:docPart>
      <w:docPartPr>
        <w:name w:val="4C06BA1DF744406ABF85B32E9D668C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7674BD-5EF3-4C59-B198-BD350A23A0E0}"/>
      </w:docPartPr>
      <w:docPartBody>
        <w:p w:rsidR="00422C6D" w:rsidRDefault="00A25134" w:rsidP="00A25134">
          <w:pPr>
            <w:pStyle w:val="4C06BA1DF744406ABF85B32E9D668CFB16"/>
          </w:pPr>
          <w:r>
            <w:rPr>
              <w:rStyle w:val="a3"/>
              <w:rFonts w:hint="eastAsia"/>
            </w:rPr>
            <w:t>時間</w:t>
          </w:r>
        </w:p>
      </w:docPartBody>
    </w:docPart>
    <w:docPart>
      <w:docPartPr>
        <w:name w:val="D243096EB05D4CD9B268514B52D2E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4F536-180B-4302-8395-1876ABFCB9D0}"/>
      </w:docPartPr>
      <w:docPartBody>
        <w:p w:rsidR="00422C6D" w:rsidRDefault="00A25134" w:rsidP="00A25134">
          <w:pPr>
            <w:pStyle w:val="D243096EB05D4CD9B268514B52D2E09416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</w:t>
          </w:r>
          <w:r>
            <w:rPr>
              <w:rStyle w:val="a3"/>
              <w:rFonts w:hint="eastAsia"/>
            </w:rPr>
            <w:t>分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3E27A-BCE3-4E5E-82DC-CEA71FA7F69B}"/>
      </w:docPartPr>
      <w:docPartBody>
        <w:p w:rsidR="008C0BE6" w:rsidRDefault="008528E2">
          <w:r w:rsidRPr="001651E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351AB64CF6D4E1A87B18878B9AA87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ECC463-6BED-4B69-98E5-5F5C10B8CD1D}"/>
      </w:docPartPr>
      <w:docPartBody>
        <w:p w:rsidR="00E0216B" w:rsidRDefault="00F635AC" w:rsidP="00F635AC">
          <w:pPr>
            <w:pStyle w:val="B351AB64CF6D4E1A87B18878B9AA873E"/>
          </w:pPr>
          <w:r w:rsidRPr="00866691">
            <w:rPr>
              <w:rFonts w:hint="eastAsia"/>
              <w:b/>
              <w:color w:val="BFBFBF" w:themeColor="background1" w:themeShade="BF"/>
              <w:sz w:val="28"/>
              <w:szCs w:val="28"/>
            </w:rPr>
            <w:t>クリックして</w:t>
          </w:r>
          <w:r>
            <w:rPr>
              <w:rFonts w:hint="eastAsia"/>
              <w:b/>
              <w:color w:val="BFBFBF" w:themeColor="background1" w:themeShade="BF"/>
              <w:sz w:val="28"/>
              <w:szCs w:val="28"/>
            </w:rPr>
            <w:t>選択して</w:t>
          </w:r>
          <w:r w:rsidRPr="00866691">
            <w:rPr>
              <w:rFonts w:hint="eastAsia"/>
              <w:b/>
              <w:color w:val="BFBFBF" w:themeColor="background1" w:themeShade="BF"/>
              <w:sz w:val="28"/>
              <w:szCs w:val="28"/>
            </w:rPr>
            <w:t>下さい</w:t>
          </w:r>
          <w:r w:rsidRPr="00866691">
            <w:rPr>
              <w:rStyle w:val="a3"/>
              <w:rFonts w:hint="eastAsia"/>
              <w:color w:val="BFBFBF" w:themeColor="background1" w:themeShade="BF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C6"/>
    <w:rsid w:val="00015908"/>
    <w:rsid w:val="000F01C4"/>
    <w:rsid w:val="00145EF7"/>
    <w:rsid w:val="00153441"/>
    <w:rsid w:val="002A29D1"/>
    <w:rsid w:val="00422C6D"/>
    <w:rsid w:val="005E11C6"/>
    <w:rsid w:val="00714E76"/>
    <w:rsid w:val="00802E1C"/>
    <w:rsid w:val="008528E2"/>
    <w:rsid w:val="008C0BE6"/>
    <w:rsid w:val="008D6F39"/>
    <w:rsid w:val="00A25134"/>
    <w:rsid w:val="00A75264"/>
    <w:rsid w:val="00D523C3"/>
    <w:rsid w:val="00DE6D6A"/>
    <w:rsid w:val="00E0216B"/>
    <w:rsid w:val="00F43B32"/>
    <w:rsid w:val="00F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35AC"/>
    <w:rPr>
      <w:color w:val="808080"/>
    </w:rPr>
  </w:style>
  <w:style w:type="paragraph" w:customStyle="1" w:styleId="FC45F18A9D1040CF83C04FA0C1F13AEF">
    <w:name w:val="FC45F18A9D1040CF83C04FA0C1F13AE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">
    <w:name w:val="646178E62C6140C7A00B94B511442DF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">
    <w:name w:val="827A9873CBC5465D8D9A9E2C1E701C6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1">
    <w:name w:val="FC45F18A9D1040CF83C04FA0C1F13AE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">
    <w:name w:val="646178E62C6140C7A00B94B511442DF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">
    <w:name w:val="827A9873CBC5465D8D9A9E2C1E701C66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2">
    <w:name w:val="FC45F18A9D1040CF83C04FA0C1F13AE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">
    <w:name w:val="646178E62C6140C7A00B94B511442DF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">
    <w:name w:val="4FDE6BB75D08437BB2FD025715F8D7A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2">
    <w:name w:val="827A9873CBC5465D8D9A9E2C1E701C66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3">
    <w:name w:val="FC45F18A9D1040CF83C04FA0C1F13AE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3">
    <w:name w:val="646178E62C6140C7A00B94B511442DF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">
    <w:name w:val="4FDE6BB75D08437BB2FD025715F8D7A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3">
    <w:name w:val="827A9873CBC5465D8D9A9E2C1E701C66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">
    <w:name w:val="3E698274AA704BBFAE482782B495B037"/>
    <w:rsid w:val="005E11C6"/>
    <w:pPr>
      <w:widowControl w:val="0"/>
      <w:jc w:val="both"/>
    </w:pPr>
  </w:style>
  <w:style w:type="paragraph" w:customStyle="1" w:styleId="85E83B97DF0F4A1BB0FABCC257455299">
    <w:name w:val="85E83B97DF0F4A1BB0FABCC257455299"/>
    <w:rsid w:val="005E11C6"/>
    <w:pPr>
      <w:widowControl w:val="0"/>
      <w:jc w:val="both"/>
    </w:pPr>
  </w:style>
  <w:style w:type="paragraph" w:customStyle="1" w:styleId="FC45F18A9D1040CF83C04FA0C1F13AEF4">
    <w:name w:val="FC45F18A9D1040CF83C04FA0C1F13AE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4">
    <w:name w:val="646178E62C6140C7A00B94B511442DF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2">
    <w:name w:val="4FDE6BB75D08437BB2FD025715F8D7A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1">
    <w:name w:val="3E698274AA704BBFAE482782B495B037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5E83B97DF0F4A1BB0FABCC2574552991">
    <w:name w:val="85E83B97DF0F4A1BB0FABCC257455299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4">
    <w:name w:val="827A9873CBC5465D8D9A9E2C1E701C66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">
    <w:name w:val="6231DF903A99469198AB157F4558CCB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5">
    <w:name w:val="FC45F18A9D1040CF83C04FA0C1F13AE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5">
    <w:name w:val="646178E62C6140C7A00B94B511442DF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3">
    <w:name w:val="4FDE6BB75D08437BB2FD025715F8D7A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2">
    <w:name w:val="3E698274AA704BBFAE482782B495B037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5E83B97DF0F4A1BB0FABCC2574552992">
    <w:name w:val="85E83B97DF0F4A1BB0FABCC257455299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5">
    <w:name w:val="827A9873CBC5465D8D9A9E2C1E701C66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">
    <w:name w:val="6231DF903A99469198AB157F4558CCB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6">
    <w:name w:val="FC45F18A9D1040CF83C04FA0C1F13AE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6">
    <w:name w:val="646178E62C6140C7A00B94B511442DF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4">
    <w:name w:val="4FDE6BB75D08437BB2FD025715F8D7A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3">
    <w:name w:val="3E698274AA704BBFAE482782B495B037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5E83B97DF0F4A1BB0FABCC2574552993">
    <w:name w:val="85E83B97DF0F4A1BB0FABCC257455299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6">
    <w:name w:val="827A9873CBC5465D8D9A9E2C1E701C66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2">
    <w:name w:val="6231DF903A99469198AB157F4558CCB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">
    <w:name w:val="4C06BA1DF744406ABF85B32E9D668CFB"/>
    <w:rsid w:val="005E11C6"/>
    <w:pPr>
      <w:widowControl w:val="0"/>
      <w:jc w:val="both"/>
    </w:pPr>
  </w:style>
  <w:style w:type="paragraph" w:customStyle="1" w:styleId="D243096EB05D4CD9B268514B52D2E094">
    <w:name w:val="D243096EB05D4CD9B268514B52D2E094"/>
    <w:rsid w:val="005E11C6"/>
    <w:pPr>
      <w:widowControl w:val="0"/>
      <w:jc w:val="both"/>
    </w:pPr>
  </w:style>
  <w:style w:type="paragraph" w:customStyle="1" w:styleId="FC45F18A9D1040CF83C04FA0C1F13AEF7">
    <w:name w:val="FC45F18A9D1040CF83C04FA0C1F13AE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7">
    <w:name w:val="646178E62C6140C7A00B94B511442DF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5">
    <w:name w:val="4FDE6BB75D08437BB2FD025715F8D7A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">
    <w:name w:val="4C06BA1DF744406ABF85B32E9D668CFB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">
    <w:name w:val="D243096EB05D4CD9B268514B52D2E094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7">
    <w:name w:val="827A9873CBC5465D8D9A9E2C1E701C66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3">
    <w:name w:val="6231DF903A99469198AB157F4558CCB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8">
    <w:name w:val="FC45F18A9D1040CF83C04FA0C1F13AEF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8">
    <w:name w:val="646178E62C6140C7A00B94B511442DFF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6">
    <w:name w:val="4FDE6BB75D08437BB2FD025715F8D7A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2">
    <w:name w:val="4C06BA1DF744406ABF85B32E9D668CFB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2">
    <w:name w:val="D243096EB05D4CD9B268514B52D2E094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8">
    <w:name w:val="827A9873CBC5465D8D9A9E2C1E701C66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4">
    <w:name w:val="6231DF903A99469198AB157F4558CCB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9">
    <w:name w:val="FC45F18A9D1040CF83C04FA0C1F13AEF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9">
    <w:name w:val="646178E62C6140C7A00B94B511442DFF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7">
    <w:name w:val="4FDE6BB75D08437BB2FD025715F8D7A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3">
    <w:name w:val="4C06BA1DF744406ABF85B32E9D668CFB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3">
    <w:name w:val="D243096EB05D4CD9B268514B52D2E094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9">
    <w:name w:val="827A9873CBC5465D8D9A9E2C1E701C66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5">
    <w:name w:val="6231DF903A99469198AB157F4558CCB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">
    <w:name w:val="1C3185631C734FE99CCB1469036E358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0">
    <w:name w:val="646178E62C6140C7A00B94B511442DFF10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8">
    <w:name w:val="4FDE6BB75D08437BB2FD025715F8D7AF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4">
    <w:name w:val="4C06BA1DF744406ABF85B32E9D668CFB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4">
    <w:name w:val="D243096EB05D4CD9B268514B52D2E094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0">
    <w:name w:val="827A9873CBC5465D8D9A9E2C1E701C6610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6">
    <w:name w:val="6231DF903A99469198AB157F4558CCB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1">
    <w:name w:val="1C3185631C734FE99CCB1469036E3583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1">
    <w:name w:val="646178E62C6140C7A00B94B511442DFF1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9">
    <w:name w:val="4FDE6BB75D08437BB2FD025715F8D7AF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5">
    <w:name w:val="4C06BA1DF744406ABF85B32E9D668CFB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5">
    <w:name w:val="D243096EB05D4CD9B268514B52D2E094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1">
    <w:name w:val="827A9873CBC5465D8D9A9E2C1E701C661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">
    <w:name w:val="EDFC030C34D34A0786B4C332CC1DA0C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7">
    <w:name w:val="6231DF903A99469198AB157F4558CCB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2">
    <w:name w:val="1C3185631C734FE99CCB1469036E3583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2">
    <w:name w:val="646178E62C6140C7A00B94B511442DFF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0">
    <w:name w:val="4FDE6BB75D08437BB2FD025715F8D7AF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6">
    <w:name w:val="4C06BA1DF744406ABF85B32E9D668CFB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6">
    <w:name w:val="D243096EB05D4CD9B268514B52D2E094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2">
    <w:name w:val="827A9873CBC5465D8D9A9E2C1E701C66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1">
    <w:name w:val="EDFC030C34D34A0786B4C332CC1DA0C3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8">
    <w:name w:val="6231DF903A99469198AB157F4558CCBF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3">
    <w:name w:val="1C3185631C734FE99CCB1469036E3583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3">
    <w:name w:val="646178E62C6140C7A00B94B511442DFF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1">
    <w:name w:val="4FDE6BB75D08437BB2FD025715F8D7AF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7">
    <w:name w:val="4C06BA1DF744406ABF85B32E9D668CFB7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7">
    <w:name w:val="D243096EB05D4CD9B268514B52D2E0947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3">
    <w:name w:val="827A9873CBC5465D8D9A9E2C1E701C66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2">
    <w:name w:val="EDFC030C34D34A0786B4C332CC1DA0C3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9">
    <w:name w:val="6231DF903A99469198AB157F4558CCBF9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4">
    <w:name w:val="1C3185631C734FE99CCB1469036E3583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4">
    <w:name w:val="646178E62C6140C7A00B94B511442DFF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2">
    <w:name w:val="4FDE6BB75D08437BB2FD025715F8D7AF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8">
    <w:name w:val="4C06BA1DF744406ABF85B32E9D668CFB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8">
    <w:name w:val="D243096EB05D4CD9B268514B52D2E094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4">
    <w:name w:val="827A9873CBC5465D8D9A9E2C1E701C66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3">
    <w:name w:val="EDFC030C34D34A0786B4C332CC1DA0C3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0">
    <w:name w:val="6231DF903A99469198AB157F4558CCBF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5">
    <w:name w:val="646178E62C6140C7A00B94B511442DFF1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3">
    <w:name w:val="4FDE6BB75D08437BB2FD025715F8D7AF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9">
    <w:name w:val="4C06BA1DF744406ABF85B32E9D668CFB9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9">
    <w:name w:val="D243096EB05D4CD9B268514B52D2E0949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1">
    <w:name w:val="6231DF903A99469198AB157F4558CCBF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6">
    <w:name w:val="646178E62C6140C7A00B94B511442DFF1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4">
    <w:name w:val="4FDE6BB75D08437BB2FD025715F8D7AF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0">
    <w:name w:val="4C06BA1DF744406ABF85B32E9D668CFB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0">
    <w:name w:val="D243096EB05D4CD9B268514B52D2E094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2">
    <w:name w:val="6231DF903A99469198AB157F4558CCBF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7">
    <w:name w:val="646178E62C6140C7A00B94B511442DFF17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5">
    <w:name w:val="4FDE6BB75D08437BB2FD025715F8D7AF1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1">
    <w:name w:val="4C06BA1DF744406ABF85B32E9D668CFB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1">
    <w:name w:val="D243096EB05D4CD9B268514B52D2E094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5">
    <w:name w:val="827A9873CBC5465D8D9A9E2C1E701C661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4">
    <w:name w:val="EDFC030C34D34A0786B4C332CC1DA0C3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3">
    <w:name w:val="6231DF903A99469198AB157F4558CCBF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8">
    <w:name w:val="646178E62C6140C7A00B94B511442DFF1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6">
    <w:name w:val="4FDE6BB75D08437BB2FD025715F8D7AF1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2">
    <w:name w:val="4C06BA1DF744406ABF85B32E9D668CFB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2">
    <w:name w:val="D243096EB05D4CD9B268514B52D2E094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6">
    <w:name w:val="827A9873CBC5465D8D9A9E2C1E701C661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5">
    <w:name w:val="EDFC030C34D34A0786B4C332CC1DA0C3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4">
    <w:name w:val="6231DF903A99469198AB157F4558CCBF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22A1BF3A6986481FAEC017BB6AD8DB70">
    <w:name w:val="22A1BF3A6986481FAEC017BB6AD8DB70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9">
    <w:name w:val="646178E62C6140C7A00B94B511442DFF19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7">
    <w:name w:val="4FDE6BB75D08437BB2FD025715F8D7AF17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3">
    <w:name w:val="4C06BA1DF744406ABF85B32E9D668CFB13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3">
    <w:name w:val="D243096EB05D4CD9B268514B52D2E09413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7">
    <w:name w:val="827A9873CBC5465D8D9A9E2C1E701C6617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6">
    <w:name w:val="EDFC030C34D34A0786B4C332CC1DA0C36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5">
    <w:name w:val="6231DF903A99469198AB157F4558CCBF15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0">
    <w:name w:val="646178E62C6140C7A00B94B511442DFF20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8">
    <w:name w:val="4FDE6BB75D08437BB2FD025715F8D7AF1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4">
    <w:name w:val="4C06BA1DF744406ABF85B32E9D668CFB14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4">
    <w:name w:val="D243096EB05D4CD9B268514B52D2E09414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8">
    <w:name w:val="827A9873CBC5465D8D9A9E2C1E701C661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7">
    <w:name w:val="EDFC030C34D34A0786B4C332CC1DA0C37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6">
    <w:name w:val="6231DF903A99469198AB157F4558CCBF16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87869F9DE0E410E926E3B794E5B2668">
    <w:name w:val="F87869F9DE0E410E926E3B794E5B266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1">
    <w:name w:val="646178E62C6140C7A00B94B511442DFF21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9">
    <w:name w:val="4FDE6BB75D08437BB2FD025715F8D7AF19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5">
    <w:name w:val="4C06BA1DF744406ABF85B32E9D668CFB15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5">
    <w:name w:val="D243096EB05D4CD9B268514B52D2E09415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9">
    <w:name w:val="827A9873CBC5465D8D9A9E2C1E701C6619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8">
    <w:name w:val="EDFC030C34D34A0786B4C332CC1DA0C3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7">
    <w:name w:val="6231DF903A99469198AB157F4558CCBF17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87869F9DE0E410E926E3B794E5B26681">
    <w:name w:val="F87869F9DE0E410E926E3B794E5B26681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2">
    <w:name w:val="646178E62C6140C7A00B94B511442DFF22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20">
    <w:name w:val="4FDE6BB75D08437BB2FD025715F8D7AF20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6">
    <w:name w:val="4C06BA1DF744406ABF85B32E9D668CFB16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6">
    <w:name w:val="D243096EB05D4CD9B268514B52D2E09416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20">
    <w:name w:val="827A9873CBC5465D8D9A9E2C1E701C6620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9">
    <w:name w:val="EDFC030C34D34A0786B4C332CC1DA0C39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8">
    <w:name w:val="6231DF903A99469198AB157F4558CCBF1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B351AB64CF6D4E1A87B18878B9AA873E">
    <w:name w:val="B351AB64CF6D4E1A87B18878B9AA873E"/>
    <w:rsid w:val="00F635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81CA-6EB0-445F-B677-49A65F55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浅井</cp:lastModifiedBy>
  <cp:revision>8</cp:revision>
  <cp:lastPrinted>2017-01-23T01:00:00Z</cp:lastPrinted>
  <dcterms:created xsi:type="dcterms:W3CDTF">2020-06-10T00:04:00Z</dcterms:created>
  <dcterms:modified xsi:type="dcterms:W3CDTF">2020-06-10T01:04:00Z</dcterms:modified>
</cp:coreProperties>
</file>